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B4" w14:paraId="695A4FE6" w14:textId="77777777" w:rsidTr="000A5118">
        <w:tc>
          <w:tcPr>
            <w:tcW w:w="12950" w:type="dxa"/>
            <w:shd w:val="clear" w:color="auto" w:fill="4472C4" w:themeFill="accent1"/>
          </w:tcPr>
          <w:p w14:paraId="217D9217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 w:rsidRPr="4F55868C">
              <w:rPr>
                <w:b/>
                <w:bCs/>
                <w:color w:val="FFFFFF" w:themeColor="background1"/>
                <w:sz w:val="36"/>
                <w:szCs w:val="36"/>
              </w:rPr>
              <w:t>SEPTEMBRE 2022</w:t>
            </w:r>
          </w:p>
        </w:tc>
      </w:tr>
    </w:tbl>
    <w:p w14:paraId="48B818B3" w14:textId="77777777" w:rsidR="003F17B4" w:rsidRDefault="003F17B4" w:rsidP="003F17B4">
      <w:pPr>
        <w:jc w:val="center"/>
      </w:pPr>
    </w:p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865"/>
      </w:tblGrid>
      <w:tr w:rsidR="003F17B4" w14:paraId="79EF0327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59986551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4673A98B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5E3C208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43B88527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18D9062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58CDEFF7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shd w:val="clear" w:color="auto" w:fill="4472C4" w:themeFill="accent1"/>
          </w:tcPr>
          <w:p w14:paraId="6F7BC2D9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10EE54D0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6158E6FA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AA1EFBF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1772D95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41C73A2" w14:textId="77777777" w:rsidR="003F17B4" w:rsidRPr="00217B8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17B86"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028D0B23" w14:textId="77777777" w:rsidR="003F17B4" w:rsidRPr="00217B8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77F0E5CC" w14:textId="77777777" w:rsidR="003F17B4" w:rsidRPr="00217B8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6FACCA2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52D3510B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0FD8F2FC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</w:tr>
      <w:tr w:rsidR="003F17B4" w14:paraId="6AC3A133" w14:textId="77777777" w:rsidTr="000A5118">
        <w:trPr>
          <w:trHeight w:val="1489"/>
        </w:trPr>
        <w:tc>
          <w:tcPr>
            <w:tcW w:w="1865" w:type="dxa"/>
          </w:tcPr>
          <w:p w14:paraId="223869E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5</w:t>
            </w:r>
          </w:p>
          <w:p w14:paraId="6944BC68" w14:textId="3CC4EC3D" w:rsidR="003F17B4" w:rsidRPr="000B585B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CFCBFA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6</w:t>
            </w:r>
          </w:p>
          <w:p w14:paraId="5751CD73" w14:textId="1232AA88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4395C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53D708A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8</w:t>
            </w:r>
          </w:p>
          <w:p w14:paraId="7B73E294" w14:textId="77777777" w:rsidR="003F17B4" w:rsidRPr="00D97BB5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7BB5">
              <w:rPr>
                <w:b/>
                <w:bCs/>
                <w:sz w:val="24"/>
                <w:szCs w:val="24"/>
              </w:rPr>
              <w:t>Rentrée</w:t>
            </w:r>
            <w:proofErr w:type="spellEnd"/>
            <w:r w:rsidRPr="00D97BB5">
              <w:rPr>
                <w:b/>
                <w:bCs/>
                <w:sz w:val="24"/>
                <w:szCs w:val="24"/>
              </w:rPr>
              <w:t xml:space="preserve"> des classes 9h</w:t>
            </w:r>
          </w:p>
        </w:tc>
        <w:tc>
          <w:tcPr>
            <w:tcW w:w="1865" w:type="dxa"/>
          </w:tcPr>
          <w:p w14:paraId="27C847E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9</w:t>
            </w:r>
          </w:p>
          <w:p w14:paraId="497AE70B" w14:textId="77777777" w:rsidR="003F17B4" w:rsidRPr="00BE6B7B" w:rsidRDefault="003F17B4" w:rsidP="000A5118">
            <w:pPr>
              <w:jc w:val="center"/>
              <w:rPr>
                <w:sz w:val="24"/>
                <w:szCs w:val="24"/>
              </w:rPr>
            </w:pPr>
            <w:r w:rsidRPr="00BE6B7B">
              <w:rPr>
                <w:sz w:val="24"/>
                <w:szCs w:val="24"/>
              </w:rPr>
              <w:t xml:space="preserve">Messe de </w:t>
            </w:r>
            <w:proofErr w:type="spellStart"/>
            <w:r w:rsidRPr="00BE6B7B">
              <w:rPr>
                <w:sz w:val="24"/>
                <w:szCs w:val="24"/>
              </w:rPr>
              <w:t>rentrée</w:t>
            </w:r>
            <w:proofErr w:type="spellEnd"/>
          </w:p>
        </w:tc>
        <w:tc>
          <w:tcPr>
            <w:tcW w:w="1865" w:type="dxa"/>
          </w:tcPr>
          <w:p w14:paraId="0AFE7C72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5FF8E70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11</w:t>
            </w:r>
          </w:p>
        </w:tc>
      </w:tr>
      <w:tr w:rsidR="003F17B4" w14:paraId="0DAEB42C" w14:textId="77777777" w:rsidTr="000A5118">
        <w:trPr>
          <w:trHeight w:val="1434"/>
        </w:trPr>
        <w:tc>
          <w:tcPr>
            <w:tcW w:w="1865" w:type="dxa"/>
          </w:tcPr>
          <w:p w14:paraId="6E0C216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14:paraId="626B551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13</w:t>
            </w:r>
          </w:p>
          <w:p w14:paraId="4AAD7049" w14:textId="77777777" w:rsidR="003F17B4" w:rsidRPr="00BC008D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AB97B2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14:paraId="38B78BA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747617FA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16</w:t>
            </w:r>
          </w:p>
          <w:p w14:paraId="7182D17F" w14:textId="77777777" w:rsidR="003F17B4" w:rsidRPr="006E439D" w:rsidRDefault="003F17B4" w:rsidP="000A5118">
            <w:pPr>
              <w:jc w:val="center"/>
              <w:rPr>
                <w:sz w:val="24"/>
                <w:szCs w:val="24"/>
              </w:rPr>
            </w:pPr>
            <w:r w:rsidRPr="006E439D">
              <w:rPr>
                <w:sz w:val="24"/>
                <w:szCs w:val="24"/>
              </w:rPr>
              <w:t xml:space="preserve">Déjeuner petits </w:t>
            </w:r>
            <w:proofErr w:type="spellStart"/>
            <w:r w:rsidRPr="006E439D">
              <w:rPr>
                <w:sz w:val="24"/>
                <w:szCs w:val="24"/>
              </w:rPr>
              <w:t>veilleurs</w:t>
            </w:r>
            <w:proofErr w:type="spellEnd"/>
          </w:p>
        </w:tc>
        <w:tc>
          <w:tcPr>
            <w:tcW w:w="1865" w:type="dxa"/>
          </w:tcPr>
          <w:p w14:paraId="42ABE2C2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17</w:t>
            </w:r>
          </w:p>
        </w:tc>
        <w:tc>
          <w:tcPr>
            <w:tcW w:w="1865" w:type="dxa"/>
          </w:tcPr>
          <w:p w14:paraId="5726FC6D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18</w:t>
            </w:r>
          </w:p>
        </w:tc>
      </w:tr>
      <w:tr w:rsidR="003F17B4" w14:paraId="6F273198" w14:textId="77777777" w:rsidTr="000A5118">
        <w:trPr>
          <w:trHeight w:val="1489"/>
        </w:trPr>
        <w:tc>
          <w:tcPr>
            <w:tcW w:w="1865" w:type="dxa"/>
          </w:tcPr>
          <w:p w14:paraId="0242B5E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14:paraId="5449486B" w14:textId="77777777" w:rsidR="003F17B4" w:rsidRPr="0077255B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7255B">
              <w:rPr>
                <w:b/>
                <w:bCs/>
                <w:sz w:val="24"/>
                <w:szCs w:val="24"/>
                <w:lang w:val="fr-FR"/>
              </w:rPr>
              <w:t>20</w:t>
            </w:r>
          </w:p>
          <w:p w14:paraId="1A6C0120" w14:textId="77777777" w:rsidR="003F17B4" w:rsidRDefault="003F17B4" w:rsidP="000A5118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C73E159" w14:textId="77777777" w:rsidR="003F17B4" w:rsidRPr="006E439D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6E439D">
              <w:rPr>
                <w:color w:val="000000" w:themeColor="text1"/>
                <w:sz w:val="24"/>
                <w:szCs w:val="24"/>
                <w:lang w:val="fr-FR"/>
              </w:rPr>
              <w:t>20 h : Réunion parents maternelles/CP</w:t>
            </w:r>
          </w:p>
        </w:tc>
        <w:tc>
          <w:tcPr>
            <w:tcW w:w="1865" w:type="dxa"/>
          </w:tcPr>
          <w:p w14:paraId="4498DA1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14:paraId="36F283A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14:paraId="10B0C64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14:paraId="68B459C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14:paraId="69E41C8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25</w:t>
            </w:r>
          </w:p>
        </w:tc>
      </w:tr>
      <w:tr w:rsidR="003F17B4" w14:paraId="11C4065B" w14:textId="77777777" w:rsidTr="000A5118">
        <w:trPr>
          <w:trHeight w:val="1489"/>
        </w:trPr>
        <w:tc>
          <w:tcPr>
            <w:tcW w:w="1865" w:type="dxa"/>
          </w:tcPr>
          <w:p w14:paraId="4DA68A2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26</w:t>
            </w:r>
          </w:p>
          <w:p w14:paraId="090EF6C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de </w:t>
            </w: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865" w:type="dxa"/>
          </w:tcPr>
          <w:p w14:paraId="1E1DE665" w14:textId="77777777" w:rsidR="003F17B4" w:rsidRPr="0077255B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7255B">
              <w:rPr>
                <w:b/>
                <w:bCs/>
                <w:sz w:val="24"/>
                <w:szCs w:val="24"/>
                <w:lang w:val="fr-FR"/>
              </w:rPr>
              <w:t>27</w:t>
            </w:r>
          </w:p>
          <w:p w14:paraId="69104DB8" w14:textId="77777777" w:rsidR="003F17B4" w:rsidRPr="0053609E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E439D">
              <w:rPr>
                <w:color w:val="000000" w:themeColor="text1"/>
                <w:sz w:val="24"/>
                <w:szCs w:val="24"/>
                <w:lang w:val="fr-FR"/>
              </w:rPr>
              <w:t xml:space="preserve">20h : Réunion parents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CE/CM</w:t>
            </w:r>
          </w:p>
        </w:tc>
        <w:tc>
          <w:tcPr>
            <w:tcW w:w="1865" w:type="dxa"/>
          </w:tcPr>
          <w:p w14:paraId="31828D8C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28</w:t>
            </w:r>
          </w:p>
          <w:p w14:paraId="787CF771" w14:textId="69A7A8EA" w:rsidR="003F17B4" w:rsidRPr="005423A4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D2DA41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29</w:t>
            </w:r>
          </w:p>
          <w:p w14:paraId="0AFD9BF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3E552BD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30</w:t>
            </w:r>
          </w:p>
          <w:p w14:paraId="647EF001" w14:textId="77777777" w:rsidR="003F17B4" w:rsidRPr="00EA1C7B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74CA3299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0C04086D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283492D9" w14:textId="37255279" w:rsidR="003F17B4" w:rsidRPr="00E416AE" w:rsidRDefault="003F17B4" w:rsidP="003F17B4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B4" w14:paraId="02A9C290" w14:textId="77777777" w:rsidTr="000A5118">
        <w:tc>
          <w:tcPr>
            <w:tcW w:w="12950" w:type="dxa"/>
            <w:shd w:val="clear" w:color="auto" w:fill="4472C4" w:themeFill="accent1"/>
          </w:tcPr>
          <w:p w14:paraId="03F254BE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OCOTBRE</w:t>
            </w:r>
            <w:r w:rsidRPr="4F55868C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2022</w:t>
            </w:r>
          </w:p>
        </w:tc>
      </w:tr>
    </w:tbl>
    <w:p w14:paraId="4599B101" w14:textId="77777777" w:rsidR="003F17B4" w:rsidRPr="00E416AE" w:rsidRDefault="003F17B4" w:rsidP="003F17B4">
      <w:pPr>
        <w:rPr>
          <w:lang w:val="fr-FR"/>
        </w:rPr>
      </w:pPr>
    </w:p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865"/>
      </w:tblGrid>
      <w:tr w:rsidR="003F17B4" w14:paraId="0D13712C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34285107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09B945F9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23BE1F6D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4FC8546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535A583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4BF738A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shd w:val="clear" w:color="auto" w:fill="4472C4" w:themeFill="accent1"/>
          </w:tcPr>
          <w:p w14:paraId="6645567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6E440434" w14:textId="77777777" w:rsidTr="000A5118">
        <w:trPr>
          <w:trHeight w:val="1489"/>
        </w:trPr>
        <w:tc>
          <w:tcPr>
            <w:tcW w:w="1865" w:type="dxa"/>
            <w:shd w:val="clear" w:color="auto" w:fill="FFFFFF" w:themeFill="background1"/>
          </w:tcPr>
          <w:p w14:paraId="3DE95936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FFFFFF" w:themeFill="background1"/>
          </w:tcPr>
          <w:p w14:paraId="3C10373F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FFFFFF" w:themeFill="background1"/>
          </w:tcPr>
          <w:p w14:paraId="5524426E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6B1547E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A756AB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58C1F62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1B9CED3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</w:p>
        </w:tc>
      </w:tr>
      <w:tr w:rsidR="003F17B4" w14:paraId="15D7FF18" w14:textId="77777777" w:rsidTr="000A5118">
        <w:trPr>
          <w:trHeight w:val="1489"/>
        </w:trPr>
        <w:tc>
          <w:tcPr>
            <w:tcW w:w="1865" w:type="dxa"/>
          </w:tcPr>
          <w:p w14:paraId="426240D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4E5D6A91" w14:textId="77777777" w:rsidR="003F17B4" w:rsidRPr="00484151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84151">
              <w:rPr>
                <w:b/>
                <w:bCs/>
                <w:sz w:val="24"/>
                <w:szCs w:val="24"/>
                <w:lang w:val="fr-FR"/>
              </w:rPr>
              <w:t>4</w:t>
            </w:r>
          </w:p>
          <w:p w14:paraId="70CE11F1" w14:textId="36D95891" w:rsidR="003F17B4" w:rsidRPr="00484151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2C933F8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27F8734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14:paraId="016A8FAF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7</w:t>
            </w:r>
          </w:p>
          <w:p w14:paraId="7016E4D8" w14:textId="4DCC6F5E" w:rsidR="003F17B4" w:rsidRPr="00CF1914" w:rsidRDefault="003F17B4" w:rsidP="003F17B4">
            <w:pPr>
              <w:jc w:val="center"/>
              <w:rPr>
                <w:sz w:val="24"/>
                <w:szCs w:val="24"/>
                <w:lang w:val="fr-FR"/>
              </w:rPr>
            </w:pPr>
            <w:r w:rsidRPr="00CF1914">
              <w:rPr>
                <w:sz w:val="24"/>
                <w:szCs w:val="24"/>
                <w:lang w:val="fr-FR"/>
              </w:rPr>
              <w:t>Fête de la rentrée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39561C1F" w14:textId="60080128" w:rsidR="003F17B4" w:rsidRPr="00CF191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378194A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012F7CEB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9</w:t>
            </w:r>
          </w:p>
        </w:tc>
      </w:tr>
      <w:tr w:rsidR="003F17B4" w14:paraId="2B670E93" w14:textId="77777777" w:rsidTr="000A5118">
        <w:trPr>
          <w:trHeight w:val="1434"/>
        </w:trPr>
        <w:tc>
          <w:tcPr>
            <w:tcW w:w="1865" w:type="dxa"/>
          </w:tcPr>
          <w:p w14:paraId="1A61E64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38CC1DB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14:paraId="099D484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14:paraId="71EB2DA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14:paraId="66423EC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14:paraId="166FF2B3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5FBE87A8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16</w:t>
            </w:r>
          </w:p>
        </w:tc>
      </w:tr>
      <w:tr w:rsidR="003F17B4" w14:paraId="513A9BBB" w14:textId="77777777" w:rsidTr="000A5118">
        <w:trPr>
          <w:trHeight w:val="1489"/>
        </w:trPr>
        <w:tc>
          <w:tcPr>
            <w:tcW w:w="1865" w:type="dxa"/>
          </w:tcPr>
          <w:p w14:paraId="2BA6EF6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65" w:type="dxa"/>
          </w:tcPr>
          <w:p w14:paraId="3E3A04C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14:paraId="52D6040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14:paraId="77659A8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14:paraId="0FE5C493" w14:textId="77777777" w:rsidR="003F17B4" w:rsidRPr="00D85C92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85C92">
              <w:rPr>
                <w:b/>
                <w:bCs/>
                <w:sz w:val="24"/>
                <w:szCs w:val="24"/>
                <w:lang w:val="fr-FR"/>
              </w:rPr>
              <w:t>21</w:t>
            </w:r>
          </w:p>
          <w:p w14:paraId="7CB2F060" w14:textId="4B279056" w:rsidR="003F17B4" w:rsidRPr="00D85C92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D85C92">
              <w:rPr>
                <w:sz w:val="24"/>
                <w:szCs w:val="24"/>
                <w:lang w:val="fr-FR"/>
              </w:rPr>
              <w:t xml:space="preserve">Journée autrement 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7BC7CD2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22</w:t>
            </w:r>
          </w:p>
          <w:p w14:paraId="150D7E80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1BAB1DE" w14:textId="77777777" w:rsidR="003F17B4" w:rsidRPr="00731402" w:rsidRDefault="003F17B4" w:rsidP="000A5118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proofErr w:type="spellStart"/>
            <w:r w:rsidRPr="00D85C92">
              <w:rPr>
                <w:b/>
                <w:bCs/>
                <w:color w:val="000000" w:themeColor="text1"/>
                <w:sz w:val="21"/>
                <w:szCs w:val="21"/>
              </w:rPr>
              <w:t>Vacances</w:t>
            </w:r>
            <w:proofErr w:type="spellEnd"/>
            <w:r w:rsidRPr="00D85C92">
              <w:rPr>
                <w:b/>
                <w:bCs/>
                <w:color w:val="000000" w:themeColor="text1"/>
                <w:sz w:val="21"/>
                <w:szCs w:val="21"/>
              </w:rPr>
              <w:t xml:space="preserve"> de la Toussaint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3246626C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23</w:t>
            </w:r>
          </w:p>
        </w:tc>
      </w:tr>
      <w:tr w:rsidR="003F17B4" w14:paraId="288E6357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50752E3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3A7C148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452B8F1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331DA40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32B44C4" w14:textId="77777777" w:rsidR="003F17B4" w:rsidRPr="00F004BB" w:rsidRDefault="003F17B4" w:rsidP="000A5118">
            <w:pPr>
              <w:jc w:val="center"/>
              <w:rPr>
                <w:sz w:val="24"/>
                <w:szCs w:val="24"/>
              </w:rPr>
            </w:pPr>
            <w:r w:rsidRPr="4F55868C">
              <w:rPr>
                <w:sz w:val="24"/>
                <w:szCs w:val="24"/>
              </w:rPr>
              <w:t>28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DF9D5F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29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492387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30</w:t>
            </w:r>
          </w:p>
        </w:tc>
      </w:tr>
    </w:tbl>
    <w:p w14:paraId="7985B62D" w14:textId="77777777" w:rsidR="003F17B4" w:rsidRDefault="003F17B4" w:rsidP="003F17B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B4" w14:paraId="4A210773" w14:textId="77777777" w:rsidTr="000A5118">
        <w:tc>
          <w:tcPr>
            <w:tcW w:w="12950" w:type="dxa"/>
            <w:shd w:val="clear" w:color="auto" w:fill="4472C4" w:themeFill="accent1"/>
          </w:tcPr>
          <w:p w14:paraId="19AAD7AF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NOVEMBRE</w:t>
            </w:r>
            <w:r w:rsidRPr="4F55868C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2022</w:t>
            </w:r>
          </w:p>
        </w:tc>
      </w:tr>
    </w:tbl>
    <w:p w14:paraId="7027AD6D" w14:textId="77777777" w:rsidR="003F17B4" w:rsidRDefault="003F17B4" w:rsidP="003F17B4"/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760"/>
        <w:gridCol w:w="105"/>
      </w:tblGrid>
      <w:tr w:rsidR="003F17B4" w14:paraId="23DE6752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3D3528F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3B710A4F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7AA5413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30C447A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74FEB08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69C82953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gridSpan w:val="2"/>
            <w:shd w:val="clear" w:color="auto" w:fill="4472C4" w:themeFill="accent1"/>
          </w:tcPr>
          <w:p w14:paraId="3EE64B2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7DC2A678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262E7F32" w14:textId="77777777" w:rsidR="003F17B4" w:rsidRDefault="003F17B4" w:rsidP="000A5118">
            <w:pPr>
              <w:jc w:val="center"/>
              <w:rPr>
                <w:b/>
                <w:bCs/>
              </w:rPr>
            </w:pPr>
            <w:r w:rsidRPr="4F55868C">
              <w:rPr>
                <w:b/>
                <w:bCs/>
              </w:rPr>
              <w:t>31</w:t>
            </w:r>
          </w:p>
          <w:p w14:paraId="60D262CD" w14:textId="77777777" w:rsidR="003F17B4" w:rsidRDefault="003F17B4" w:rsidP="000A5118">
            <w:pPr>
              <w:jc w:val="center"/>
              <w:rPr>
                <w:b/>
                <w:bCs/>
              </w:rPr>
            </w:pPr>
          </w:p>
          <w:p w14:paraId="022530D0" w14:textId="77777777" w:rsidR="003F17B4" w:rsidRPr="0067215A" w:rsidRDefault="003F17B4" w:rsidP="000A5118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7CE42F9" w14:textId="77777777" w:rsidR="003F17B4" w:rsidRPr="0067215A" w:rsidRDefault="003F17B4" w:rsidP="000A5118">
            <w:pPr>
              <w:jc w:val="center"/>
            </w:pPr>
            <w:r>
              <w:t>1</w:t>
            </w:r>
          </w:p>
          <w:p w14:paraId="6EEC3920" w14:textId="77777777" w:rsidR="003F17B4" w:rsidRPr="0067215A" w:rsidRDefault="003F17B4" w:rsidP="000A5118">
            <w:pPr>
              <w:jc w:val="center"/>
            </w:pPr>
          </w:p>
          <w:p w14:paraId="77587C54" w14:textId="77777777" w:rsidR="003F17B4" w:rsidRPr="0067215A" w:rsidRDefault="003F17B4" w:rsidP="000A5118">
            <w:pPr>
              <w:jc w:val="center"/>
              <w:rPr>
                <w:b/>
                <w:bCs/>
              </w:rPr>
            </w:pPr>
            <w:r w:rsidRPr="4F55868C">
              <w:rPr>
                <w:b/>
                <w:bCs/>
              </w:rPr>
              <w:t>Toussaint</w:t>
            </w:r>
          </w:p>
          <w:p w14:paraId="18A69E86" w14:textId="77777777" w:rsidR="003F17B4" w:rsidRPr="0067215A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4B1C45D5" w14:textId="77777777" w:rsidR="003F17B4" w:rsidRPr="0067215A" w:rsidRDefault="003F17B4" w:rsidP="000A5118">
            <w:pPr>
              <w:jc w:val="center"/>
              <w:rPr>
                <w:sz w:val="24"/>
                <w:szCs w:val="24"/>
              </w:rPr>
            </w:pPr>
            <w:r w:rsidRPr="4F55868C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6AFDD5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3CB07B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4EF46274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  <w:tc>
          <w:tcPr>
            <w:tcW w:w="1865" w:type="dxa"/>
            <w:gridSpan w:val="2"/>
            <w:shd w:val="clear" w:color="auto" w:fill="B4C6E7" w:themeFill="accent1" w:themeFillTint="66"/>
          </w:tcPr>
          <w:p w14:paraId="1071EDF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6</w:t>
            </w:r>
          </w:p>
        </w:tc>
      </w:tr>
      <w:tr w:rsidR="003F17B4" w14:paraId="10E728F6" w14:textId="77777777" w:rsidTr="000A5118">
        <w:trPr>
          <w:trHeight w:val="1489"/>
        </w:trPr>
        <w:tc>
          <w:tcPr>
            <w:tcW w:w="1865" w:type="dxa"/>
          </w:tcPr>
          <w:p w14:paraId="2F793AF6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7</w:t>
            </w:r>
          </w:p>
          <w:p w14:paraId="58D7C276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Rentrée</w:t>
            </w:r>
          </w:p>
          <w:p w14:paraId="684C1390" w14:textId="77777777" w:rsidR="003F17B4" w:rsidRPr="00D9011C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D9011C">
              <w:rPr>
                <w:sz w:val="24"/>
                <w:szCs w:val="24"/>
                <w:lang w:val="fr-FR"/>
              </w:rPr>
              <w:t>Procession des Saints Patrons</w:t>
            </w:r>
          </w:p>
        </w:tc>
        <w:tc>
          <w:tcPr>
            <w:tcW w:w="1865" w:type="dxa"/>
          </w:tcPr>
          <w:p w14:paraId="49976E5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51705F6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5" w:type="dxa"/>
            <w:shd w:val="clear" w:color="auto" w:fill="FFFFFF" w:themeFill="background1"/>
          </w:tcPr>
          <w:p w14:paraId="5F082EC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10</w:t>
            </w:r>
          </w:p>
          <w:p w14:paraId="57F6A17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9E308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4472C4" w:themeFill="accent1"/>
          </w:tcPr>
          <w:p w14:paraId="6EB83EAC" w14:textId="77777777" w:rsidR="003F17B4" w:rsidRPr="00F004BB" w:rsidRDefault="003F17B4" w:rsidP="000A5118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11</w:t>
            </w:r>
          </w:p>
          <w:p w14:paraId="2D493CF4" w14:textId="77777777" w:rsidR="003F17B4" w:rsidRPr="00F004BB" w:rsidRDefault="003F17B4" w:rsidP="000A5118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DB428D7" w14:textId="77777777" w:rsidR="003F17B4" w:rsidRPr="00F004BB" w:rsidRDefault="003F17B4" w:rsidP="000A5118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Armistice 1918</w:t>
            </w:r>
          </w:p>
          <w:p w14:paraId="338FB5E5" w14:textId="77777777" w:rsidR="003F17B4" w:rsidRPr="00F004BB" w:rsidRDefault="003F17B4" w:rsidP="000A5118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B41DA5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12</w:t>
            </w:r>
          </w:p>
        </w:tc>
        <w:tc>
          <w:tcPr>
            <w:tcW w:w="1865" w:type="dxa"/>
            <w:gridSpan w:val="2"/>
          </w:tcPr>
          <w:p w14:paraId="18625F1A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13</w:t>
            </w:r>
          </w:p>
        </w:tc>
      </w:tr>
      <w:tr w:rsidR="003F17B4" w14:paraId="21A7D139" w14:textId="77777777" w:rsidTr="000A5118">
        <w:trPr>
          <w:trHeight w:val="1434"/>
        </w:trPr>
        <w:tc>
          <w:tcPr>
            <w:tcW w:w="1865" w:type="dxa"/>
          </w:tcPr>
          <w:p w14:paraId="0F1B27E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14</w:t>
            </w:r>
          </w:p>
          <w:p w14:paraId="1FD6AE26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E3AA7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10709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BB9835" w14:textId="77777777" w:rsidR="003F17B4" w:rsidRPr="0060755B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52CB1D2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15</w:t>
            </w:r>
          </w:p>
          <w:p w14:paraId="552AD46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22A4A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1411A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F541B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36E665AA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16</w:t>
            </w:r>
          </w:p>
          <w:p w14:paraId="3FD70B5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DAE79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F4582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E70CD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4DE455D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17</w:t>
            </w:r>
          </w:p>
          <w:p w14:paraId="4BBD183A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57591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01900A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FF8A7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566F4E2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18</w:t>
            </w:r>
          </w:p>
          <w:p w14:paraId="0716B326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E35F06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C10EB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5E82C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1ACB251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19</w:t>
            </w:r>
          </w:p>
        </w:tc>
        <w:tc>
          <w:tcPr>
            <w:tcW w:w="1865" w:type="dxa"/>
            <w:gridSpan w:val="2"/>
          </w:tcPr>
          <w:p w14:paraId="7E5BC52A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20</w:t>
            </w:r>
          </w:p>
        </w:tc>
      </w:tr>
      <w:tr w:rsidR="003F17B4" w14:paraId="6C965EC9" w14:textId="77777777" w:rsidTr="000A5118">
        <w:trPr>
          <w:trHeight w:val="1489"/>
        </w:trPr>
        <w:tc>
          <w:tcPr>
            <w:tcW w:w="1865" w:type="dxa"/>
          </w:tcPr>
          <w:p w14:paraId="3E12400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14:paraId="5D2E97CB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22</w:t>
            </w:r>
          </w:p>
          <w:p w14:paraId="5F822561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EE0E3E4" w14:textId="47D90F07" w:rsidR="003F17B4" w:rsidRPr="00334A3F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349359A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14:paraId="13E31B8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14:paraId="0AA31AC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14:paraId="2E4701E3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26</w:t>
            </w:r>
          </w:p>
        </w:tc>
        <w:tc>
          <w:tcPr>
            <w:tcW w:w="1865" w:type="dxa"/>
            <w:gridSpan w:val="2"/>
          </w:tcPr>
          <w:p w14:paraId="752020C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27</w:t>
            </w:r>
          </w:p>
        </w:tc>
      </w:tr>
      <w:tr w:rsidR="003F17B4" w14:paraId="44C1100E" w14:textId="77777777" w:rsidTr="000A5118">
        <w:trPr>
          <w:trHeight w:val="1489"/>
        </w:trPr>
        <w:tc>
          <w:tcPr>
            <w:tcW w:w="1865" w:type="dxa"/>
          </w:tcPr>
          <w:p w14:paraId="5FBF45D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28</w:t>
            </w:r>
          </w:p>
          <w:p w14:paraId="47E66C6B" w14:textId="6D226CF0" w:rsidR="003F17B4" w:rsidRPr="006D16E6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DDA2A9F" w14:textId="77777777" w:rsidR="003F17B4" w:rsidRPr="003F17B4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F17B4">
              <w:rPr>
                <w:b/>
                <w:bCs/>
                <w:sz w:val="24"/>
                <w:szCs w:val="24"/>
                <w:lang w:val="fr-FR"/>
              </w:rPr>
              <w:t>29</w:t>
            </w:r>
          </w:p>
          <w:p w14:paraId="65A20939" w14:textId="77777777" w:rsidR="003F17B4" w:rsidRPr="003F17B4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448CC77" w14:textId="77777777" w:rsidR="003F17B4" w:rsidRPr="001B507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B5076">
              <w:rPr>
                <w:sz w:val="24"/>
                <w:szCs w:val="24"/>
                <w:lang w:val="fr-FR"/>
              </w:rPr>
              <w:t>Arrêt des notes 1er trimestre</w:t>
            </w:r>
          </w:p>
        </w:tc>
        <w:tc>
          <w:tcPr>
            <w:tcW w:w="1865" w:type="dxa"/>
          </w:tcPr>
          <w:p w14:paraId="47D8B544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14:paraId="5FAEC8D8" w14:textId="5CBA1485" w:rsidR="003F17B4" w:rsidRPr="00A87F7E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F5BE9D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142617F3" w14:textId="77777777" w:rsidR="003F17B4" w:rsidRPr="00F004BB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14718605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FFFFFF" w:themeFill="background1"/>
          </w:tcPr>
          <w:p w14:paraId="622F1EE5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3F17B4" w14:paraId="1E627394" w14:textId="77777777" w:rsidTr="000A5118">
        <w:trPr>
          <w:gridAfter w:val="1"/>
          <w:wAfter w:w="105" w:type="dxa"/>
        </w:trPr>
        <w:tc>
          <w:tcPr>
            <w:tcW w:w="12950" w:type="dxa"/>
            <w:gridSpan w:val="7"/>
            <w:shd w:val="clear" w:color="auto" w:fill="4472C4" w:themeFill="accent1"/>
          </w:tcPr>
          <w:p w14:paraId="3D91D343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DECEMBR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>E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</w:tc>
      </w:tr>
    </w:tbl>
    <w:p w14:paraId="41F8BE1F" w14:textId="77777777" w:rsidR="003F17B4" w:rsidRDefault="003F17B4" w:rsidP="003F17B4">
      <w:pPr>
        <w:jc w:val="center"/>
      </w:pPr>
    </w:p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760"/>
        <w:gridCol w:w="105"/>
      </w:tblGrid>
      <w:tr w:rsidR="003F17B4" w14:paraId="4B4B434A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7EA27E6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3AD933A1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399E701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0E3F22F0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272BF8F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5CFB539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gridSpan w:val="2"/>
            <w:shd w:val="clear" w:color="auto" w:fill="4472C4" w:themeFill="accent1"/>
          </w:tcPr>
          <w:p w14:paraId="30C3316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11A4BCD4" w14:textId="77777777" w:rsidTr="000A5118">
        <w:trPr>
          <w:trHeight w:val="1489"/>
        </w:trPr>
        <w:tc>
          <w:tcPr>
            <w:tcW w:w="1865" w:type="dxa"/>
          </w:tcPr>
          <w:p w14:paraId="216145ED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</w:tcPr>
          <w:p w14:paraId="2BC458FC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</w:tcPr>
          <w:p w14:paraId="269684C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76FA55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11271AE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</w:t>
            </w:r>
          </w:p>
          <w:p w14:paraId="243EF199" w14:textId="77777777" w:rsidR="003F17B4" w:rsidRPr="00E06626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DC7357A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865" w:type="dxa"/>
            <w:gridSpan w:val="2"/>
          </w:tcPr>
          <w:p w14:paraId="7E5B5A5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</w:tr>
      <w:tr w:rsidR="003F17B4" w14:paraId="42858997" w14:textId="77777777" w:rsidTr="000A5118">
        <w:trPr>
          <w:trHeight w:val="1489"/>
        </w:trPr>
        <w:tc>
          <w:tcPr>
            <w:tcW w:w="1865" w:type="dxa"/>
          </w:tcPr>
          <w:p w14:paraId="77ECDDF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550C3B79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6</w:t>
            </w:r>
          </w:p>
          <w:p w14:paraId="51527CC7" w14:textId="69B20A5B" w:rsidR="003F17B4" w:rsidRPr="005577DD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6489C6B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149A48C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7DE7E23F" w14:textId="77777777" w:rsidR="003F17B4" w:rsidRPr="003F17B4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F17B4">
              <w:rPr>
                <w:b/>
                <w:bCs/>
                <w:sz w:val="24"/>
                <w:szCs w:val="24"/>
                <w:lang w:val="fr-FR"/>
              </w:rPr>
              <w:t>9</w:t>
            </w:r>
          </w:p>
          <w:p w14:paraId="43DF7BCE" w14:textId="77777777" w:rsidR="003F17B4" w:rsidRPr="003F17B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3F17B4">
              <w:rPr>
                <w:sz w:val="24"/>
                <w:szCs w:val="24"/>
                <w:lang w:val="fr-FR"/>
              </w:rPr>
              <w:t>Remise des bulletins primaire</w:t>
            </w:r>
          </w:p>
          <w:p w14:paraId="6F9D5D7B" w14:textId="77777777" w:rsidR="003F17B4" w:rsidRPr="003F17B4" w:rsidRDefault="003F17B4" w:rsidP="000A5118">
            <w:pPr>
              <w:jc w:val="center"/>
              <w:rPr>
                <w:lang w:val="fr-FR"/>
              </w:rPr>
            </w:pPr>
          </w:p>
          <w:p w14:paraId="03183B1D" w14:textId="77777777" w:rsidR="003F17B4" w:rsidRPr="003F17B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3F17B4">
              <w:rPr>
                <w:lang w:val="fr-FR"/>
              </w:rPr>
              <w:t>Soir:</w:t>
            </w:r>
            <w:proofErr w:type="gramEnd"/>
            <w:r w:rsidRPr="003F17B4">
              <w:rPr>
                <w:lang w:val="fr-FR"/>
              </w:rPr>
              <w:t xml:space="preserve"> </w:t>
            </w:r>
            <w:r w:rsidRPr="003F17B4">
              <w:rPr>
                <w:color w:val="000000" w:themeColor="text1"/>
                <w:lang w:val="fr-FR"/>
              </w:rPr>
              <w:t>Fête Saint-Nicolas</w:t>
            </w:r>
          </w:p>
        </w:tc>
        <w:tc>
          <w:tcPr>
            <w:tcW w:w="1865" w:type="dxa"/>
          </w:tcPr>
          <w:p w14:paraId="53A06BBA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10</w:t>
            </w:r>
          </w:p>
          <w:p w14:paraId="4C518E25" w14:textId="77777777" w:rsidR="003F17B4" w:rsidRPr="00A44ACC" w:rsidRDefault="003F17B4" w:rsidP="000A5118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14:paraId="6FC70E8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11</w:t>
            </w:r>
          </w:p>
        </w:tc>
      </w:tr>
      <w:tr w:rsidR="003F17B4" w14:paraId="76EDC9BA" w14:textId="77777777" w:rsidTr="000A5118">
        <w:trPr>
          <w:trHeight w:val="1434"/>
        </w:trPr>
        <w:tc>
          <w:tcPr>
            <w:tcW w:w="1865" w:type="dxa"/>
          </w:tcPr>
          <w:p w14:paraId="17FC4E6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12</w:t>
            </w:r>
          </w:p>
          <w:p w14:paraId="4557C7FD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A00C33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00F1D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Primaire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4549D157" w14:textId="77777777" w:rsidR="003F17B4" w:rsidRPr="00DD2EDA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D2EDA">
              <w:rPr>
                <w:b/>
                <w:bCs/>
                <w:sz w:val="24"/>
                <w:szCs w:val="24"/>
                <w:lang w:val="fr-FR"/>
              </w:rPr>
              <w:t>13</w:t>
            </w:r>
          </w:p>
          <w:p w14:paraId="4783025E" w14:textId="77777777" w:rsidR="003F17B4" w:rsidRDefault="003F17B4" w:rsidP="000A5118">
            <w:pPr>
              <w:jc w:val="center"/>
              <w:rPr>
                <w:lang w:val="fr-FR"/>
              </w:rPr>
            </w:pPr>
          </w:p>
          <w:p w14:paraId="523904A6" w14:textId="77777777" w:rsidR="003F17B4" w:rsidRDefault="003F17B4" w:rsidP="000A5118">
            <w:pPr>
              <w:jc w:val="center"/>
              <w:rPr>
                <w:lang w:val="fr-FR"/>
              </w:rPr>
            </w:pPr>
          </w:p>
          <w:p w14:paraId="2292FEE7" w14:textId="07FEBA2D" w:rsidR="003F17B4" w:rsidRPr="00DD2EDA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D2EDA">
              <w:rPr>
                <w:lang w:val="fr-FR"/>
              </w:rPr>
              <w:t>Primaire:</w:t>
            </w:r>
            <w:proofErr w:type="gramEnd"/>
            <w:r w:rsidRPr="00DD2EDA">
              <w:rPr>
                <w:lang w:val="fr-FR"/>
              </w:rPr>
              <w:t xml:space="preserve"> rencontre parents</w:t>
            </w:r>
          </w:p>
        </w:tc>
        <w:tc>
          <w:tcPr>
            <w:tcW w:w="1865" w:type="dxa"/>
          </w:tcPr>
          <w:p w14:paraId="7C49B9E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14</w:t>
            </w:r>
          </w:p>
          <w:p w14:paraId="336EF3B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89ABD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9265E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95CCA2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15</w:t>
            </w:r>
          </w:p>
          <w:p w14:paraId="67C41594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7CBFA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D26C2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Primaire</w:t>
            </w:r>
            <w:proofErr w:type="spellEnd"/>
            <w:r w:rsidRPr="0060755B">
              <w:t>: rencontre parents</w:t>
            </w:r>
          </w:p>
        </w:tc>
        <w:tc>
          <w:tcPr>
            <w:tcW w:w="1865" w:type="dxa"/>
          </w:tcPr>
          <w:p w14:paraId="678BC3E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16</w:t>
            </w:r>
          </w:p>
          <w:p w14:paraId="77E71D14" w14:textId="77777777" w:rsidR="003F17B4" w:rsidRPr="00CA09B8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r w:rsidRPr="00CA09B8">
              <w:rPr>
                <w:sz w:val="24"/>
                <w:szCs w:val="24"/>
              </w:rPr>
              <w:t>Journée</w:t>
            </w:r>
            <w:proofErr w:type="spellEnd"/>
            <w:r w:rsidRPr="00CA09B8">
              <w:rPr>
                <w:sz w:val="24"/>
                <w:szCs w:val="24"/>
              </w:rPr>
              <w:t xml:space="preserve"> </w:t>
            </w:r>
            <w:proofErr w:type="spellStart"/>
            <w:r w:rsidRPr="00CA09B8">
              <w:rPr>
                <w:sz w:val="24"/>
                <w:szCs w:val="24"/>
              </w:rPr>
              <w:t>autrement</w:t>
            </w:r>
            <w:proofErr w:type="spellEnd"/>
          </w:p>
        </w:tc>
        <w:tc>
          <w:tcPr>
            <w:tcW w:w="1865" w:type="dxa"/>
            <w:shd w:val="clear" w:color="auto" w:fill="B4C6E7" w:themeFill="accent1" w:themeFillTint="66"/>
          </w:tcPr>
          <w:p w14:paraId="78536FE3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17</w:t>
            </w:r>
          </w:p>
          <w:p w14:paraId="33F85FC3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A7E7EE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B31147">
              <w:rPr>
                <w:b/>
                <w:bCs/>
                <w:sz w:val="24"/>
                <w:szCs w:val="24"/>
              </w:rPr>
              <w:t>Vacances</w:t>
            </w:r>
            <w:proofErr w:type="spellEnd"/>
            <w:r w:rsidRPr="00B31147">
              <w:rPr>
                <w:b/>
                <w:bCs/>
                <w:sz w:val="24"/>
                <w:szCs w:val="24"/>
              </w:rPr>
              <w:t xml:space="preserve"> de NOËL</w:t>
            </w:r>
          </w:p>
        </w:tc>
        <w:tc>
          <w:tcPr>
            <w:tcW w:w="1865" w:type="dxa"/>
            <w:gridSpan w:val="2"/>
            <w:shd w:val="clear" w:color="auto" w:fill="B4C6E7" w:themeFill="accent1" w:themeFillTint="66"/>
          </w:tcPr>
          <w:p w14:paraId="41D72D33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18</w:t>
            </w:r>
          </w:p>
        </w:tc>
      </w:tr>
      <w:tr w:rsidR="003F17B4" w14:paraId="6FFE111B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1B60DA5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6DA5C39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0B4CDB8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E8ED76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68EB8DC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2FABA819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24</w:t>
            </w:r>
          </w:p>
          <w:p w14:paraId="675C8A84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43AD613" w14:textId="77777777" w:rsidR="003F17B4" w:rsidRPr="000960E1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B4C6E7" w:themeFill="accent1" w:themeFillTint="66"/>
          </w:tcPr>
          <w:p w14:paraId="403374DD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25</w:t>
            </w:r>
          </w:p>
          <w:p w14:paraId="1117139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D57180A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000000" w:themeColor="text1"/>
                <w:sz w:val="24"/>
                <w:szCs w:val="24"/>
              </w:rPr>
              <w:t>NOËL</w:t>
            </w:r>
          </w:p>
          <w:p w14:paraId="51421A7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F17B4" w14:paraId="2030ACE1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00E33CC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289EB35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6B5415A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3CED03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0015AC1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30</w:t>
            </w:r>
          </w:p>
          <w:p w14:paraId="5A76A77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048A22" w14:textId="77777777" w:rsidR="003F17B4" w:rsidRPr="002C4942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A33F70B" w14:textId="77777777" w:rsidR="003F17B4" w:rsidRPr="00F004BB" w:rsidRDefault="003F17B4" w:rsidP="000A5118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65" w:type="dxa"/>
            <w:gridSpan w:val="2"/>
            <w:shd w:val="clear" w:color="auto" w:fill="D9E2F3" w:themeFill="accent1" w:themeFillTint="33"/>
          </w:tcPr>
          <w:p w14:paraId="66993FC7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3F17B4" w14:paraId="6D313F29" w14:textId="77777777" w:rsidTr="000A5118">
        <w:trPr>
          <w:gridAfter w:val="1"/>
          <w:wAfter w:w="105" w:type="dxa"/>
        </w:trPr>
        <w:tc>
          <w:tcPr>
            <w:tcW w:w="12950" w:type="dxa"/>
            <w:gridSpan w:val="7"/>
            <w:shd w:val="clear" w:color="auto" w:fill="4472C4" w:themeFill="accent1"/>
          </w:tcPr>
          <w:p w14:paraId="066509AF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JANVIER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14:paraId="1550F7C4" w14:textId="77777777" w:rsidR="003F17B4" w:rsidRDefault="003F17B4" w:rsidP="003F17B4">
      <w:pPr>
        <w:jc w:val="center"/>
      </w:pPr>
    </w:p>
    <w:tbl>
      <w:tblPr>
        <w:tblStyle w:val="Grilledutableau"/>
        <w:tblW w:w="12838" w:type="dxa"/>
        <w:tblLook w:val="04A0" w:firstRow="1" w:lastRow="0" w:firstColumn="1" w:lastColumn="0" w:noHBand="0" w:noVBand="1"/>
      </w:tblPr>
      <w:tblGrid>
        <w:gridCol w:w="1834"/>
        <w:gridCol w:w="2130"/>
        <w:gridCol w:w="1538"/>
        <w:gridCol w:w="1834"/>
        <w:gridCol w:w="1834"/>
        <w:gridCol w:w="1834"/>
        <w:gridCol w:w="1834"/>
      </w:tblGrid>
      <w:tr w:rsidR="003F17B4" w14:paraId="187AF125" w14:textId="77777777" w:rsidTr="003F17B4">
        <w:trPr>
          <w:trHeight w:val="342"/>
        </w:trPr>
        <w:tc>
          <w:tcPr>
            <w:tcW w:w="1834" w:type="dxa"/>
            <w:shd w:val="clear" w:color="auto" w:fill="4472C4" w:themeFill="accent1"/>
          </w:tcPr>
          <w:p w14:paraId="5E3DD50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2130" w:type="dxa"/>
            <w:shd w:val="clear" w:color="auto" w:fill="4472C4" w:themeFill="accent1"/>
          </w:tcPr>
          <w:p w14:paraId="05221136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538" w:type="dxa"/>
            <w:shd w:val="clear" w:color="auto" w:fill="4472C4" w:themeFill="accent1"/>
          </w:tcPr>
          <w:p w14:paraId="06FB09C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34" w:type="dxa"/>
            <w:shd w:val="clear" w:color="auto" w:fill="4472C4" w:themeFill="accent1"/>
          </w:tcPr>
          <w:p w14:paraId="67B2E3D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34" w:type="dxa"/>
            <w:shd w:val="clear" w:color="auto" w:fill="4472C4" w:themeFill="accent1"/>
          </w:tcPr>
          <w:p w14:paraId="54DCADE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34" w:type="dxa"/>
            <w:shd w:val="clear" w:color="auto" w:fill="4472C4" w:themeFill="accent1"/>
          </w:tcPr>
          <w:p w14:paraId="3108C3EC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34" w:type="dxa"/>
            <w:shd w:val="clear" w:color="auto" w:fill="4472C4" w:themeFill="accent1"/>
          </w:tcPr>
          <w:p w14:paraId="38510D60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24440413" w14:textId="77777777" w:rsidTr="003F17B4">
        <w:trPr>
          <w:trHeight w:val="1184"/>
        </w:trPr>
        <w:tc>
          <w:tcPr>
            <w:tcW w:w="1834" w:type="dxa"/>
            <w:shd w:val="clear" w:color="auto" w:fill="D9E2F3" w:themeFill="accent1" w:themeFillTint="33"/>
          </w:tcPr>
          <w:p w14:paraId="3F81E70B" w14:textId="77777777" w:rsidR="003F17B4" w:rsidRDefault="003F17B4" w:rsidP="000A5118">
            <w:pPr>
              <w:jc w:val="center"/>
            </w:pPr>
          </w:p>
          <w:p w14:paraId="75895939" w14:textId="77777777" w:rsidR="003F17B4" w:rsidRDefault="003F17B4" w:rsidP="000A5118">
            <w:pPr>
              <w:jc w:val="center"/>
            </w:pPr>
          </w:p>
          <w:p w14:paraId="3130E3CF" w14:textId="77777777" w:rsidR="003F17B4" w:rsidRPr="00FC59B5" w:rsidRDefault="003F17B4" w:rsidP="000A5118">
            <w:pPr>
              <w:jc w:val="center"/>
            </w:pPr>
          </w:p>
        </w:tc>
        <w:tc>
          <w:tcPr>
            <w:tcW w:w="2130" w:type="dxa"/>
            <w:shd w:val="clear" w:color="auto" w:fill="D9E2F3" w:themeFill="accent1" w:themeFillTint="33"/>
          </w:tcPr>
          <w:p w14:paraId="3BA038AB" w14:textId="77777777" w:rsidR="003F17B4" w:rsidRDefault="003F17B4" w:rsidP="000A5118">
            <w:pPr>
              <w:jc w:val="center"/>
            </w:pPr>
          </w:p>
        </w:tc>
        <w:tc>
          <w:tcPr>
            <w:tcW w:w="1538" w:type="dxa"/>
            <w:shd w:val="clear" w:color="auto" w:fill="D9E2F3" w:themeFill="accent1" w:themeFillTint="33"/>
          </w:tcPr>
          <w:p w14:paraId="0CAAC201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0DE1579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18E9EA5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B4C6E7" w:themeFill="accent1" w:themeFillTint="66"/>
          </w:tcPr>
          <w:p w14:paraId="60CECA37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83080EF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7CF52A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B4C6E7" w:themeFill="accent1" w:themeFillTint="66"/>
          </w:tcPr>
          <w:p w14:paraId="67A38871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</w:t>
            </w:r>
          </w:p>
          <w:p w14:paraId="07B64FE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2476F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JOUR DE L’AN</w:t>
            </w:r>
          </w:p>
          <w:p w14:paraId="29F482A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F17B4" w14:paraId="46F9CF2C" w14:textId="77777777" w:rsidTr="003F17B4">
        <w:trPr>
          <w:trHeight w:val="1184"/>
        </w:trPr>
        <w:tc>
          <w:tcPr>
            <w:tcW w:w="1834" w:type="dxa"/>
            <w:shd w:val="clear" w:color="auto" w:fill="D9E2F3" w:themeFill="accent1" w:themeFillTint="33"/>
          </w:tcPr>
          <w:p w14:paraId="605D1F7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</w:t>
            </w:r>
          </w:p>
          <w:p w14:paraId="6F8D453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19A61EA9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3</w:t>
            </w:r>
          </w:p>
          <w:p w14:paraId="14F309A5" w14:textId="77777777" w:rsidR="003F17B4" w:rsidRPr="00D9011C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011C">
              <w:rPr>
                <w:b/>
                <w:bCs/>
                <w:sz w:val="24"/>
                <w:szCs w:val="24"/>
                <w:lang w:val="fr-FR"/>
              </w:rPr>
              <w:t>Rentrée</w:t>
            </w:r>
          </w:p>
          <w:p w14:paraId="4AC5C706" w14:textId="707425E6" w:rsidR="003F17B4" w:rsidRPr="00F51D98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38" w:type="dxa"/>
          </w:tcPr>
          <w:p w14:paraId="207100F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2A3F61D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5C98777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602B5F8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14:paraId="7AFC955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</w:tr>
      <w:tr w:rsidR="003F17B4" w14:paraId="256E02BB" w14:textId="77777777" w:rsidTr="003F17B4">
        <w:trPr>
          <w:trHeight w:val="1140"/>
        </w:trPr>
        <w:tc>
          <w:tcPr>
            <w:tcW w:w="1834" w:type="dxa"/>
          </w:tcPr>
          <w:p w14:paraId="788D970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6AE81C1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10</w:t>
            </w:r>
          </w:p>
          <w:p w14:paraId="658BA1CF" w14:textId="32DEE157" w:rsidR="003F17B4" w:rsidRPr="000736EE" w:rsidRDefault="003F17B4" w:rsidP="000A5118">
            <w:pPr>
              <w:jc w:val="center"/>
              <w:rPr>
                <w:sz w:val="24"/>
                <w:szCs w:val="24"/>
              </w:rPr>
            </w:pPr>
            <w:r w:rsidRPr="00786A19">
              <w:t xml:space="preserve">Conseil </w:t>
            </w:r>
            <w:proofErr w:type="spellStart"/>
            <w:r w:rsidRPr="00786A19">
              <w:t>d’établissement</w:t>
            </w:r>
            <w:proofErr w:type="spellEnd"/>
            <w:r w:rsidRPr="00786A19">
              <w:t xml:space="preserve"> </w:t>
            </w:r>
          </w:p>
        </w:tc>
        <w:tc>
          <w:tcPr>
            <w:tcW w:w="1538" w:type="dxa"/>
          </w:tcPr>
          <w:p w14:paraId="38CB663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14:paraId="6E1DABB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14:paraId="035173DC" w14:textId="77777777" w:rsidR="003F17B4" w:rsidRPr="001F66F8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F66F8">
              <w:rPr>
                <w:b/>
                <w:bCs/>
                <w:sz w:val="24"/>
                <w:szCs w:val="24"/>
                <w:lang w:val="fr-FR"/>
              </w:rPr>
              <w:t>13</w:t>
            </w:r>
          </w:p>
          <w:p w14:paraId="66D67372" w14:textId="2B7798F4" w:rsidR="003F17B4" w:rsidRPr="001F66F8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34" w:type="dxa"/>
          </w:tcPr>
          <w:p w14:paraId="4C17C2EB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14:paraId="469D8E6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15</w:t>
            </w:r>
          </w:p>
        </w:tc>
      </w:tr>
      <w:tr w:rsidR="003F17B4" w14:paraId="463544CD" w14:textId="77777777" w:rsidTr="003F17B4">
        <w:trPr>
          <w:trHeight w:val="1184"/>
        </w:trPr>
        <w:tc>
          <w:tcPr>
            <w:tcW w:w="1834" w:type="dxa"/>
          </w:tcPr>
          <w:p w14:paraId="086B8193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16</w:t>
            </w:r>
          </w:p>
          <w:p w14:paraId="1F569C60" w14:textId="77777777" w:rsidR="003F17B4" w:rsidRDefault="003F17B4" w:rsidP="000A5118">
            <w:pPr>
              <w:rPr>
                <w:b/>
                <w:bCs/>
                <w:sz w:val="24"/>
                <w:szCs w:val="24"/>
              </w:rPr>
            </w:pPr>
          </w:p>
          <w:p w14:paraId="58B9DCA6" w14:textId="77777777" w:rsidR="003F17B4" w:rsidRDefault="003F17B4" w:rsidP="000A5118">
            <w:pPr>
              <w:rPr>
                <w:b/>
                <w:bCs/>
                <w:sz w:val="24"/>
                <w:szCs w:val="24"/>
              </w:rPr>
            </w:pPr>
          </w:p>
          <w:p w14:paraId="6D52BAF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2130" w:type="dxa"/>
          </w:tcPr>
          <w:p w14:paraId="19DBC72A" w14:textId="77777777" w:rsidR="003F17B4" w:rsidRPr="0077255B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7255B">
              <w:rPr>
                <w:b/>
                <w:bCs/>
                <w:sz w:val="24"/>
                <w:szCs w:val="24"/>
                <w:lang w:val="fr-FR"/>
              </w:rPr>
              <w:t>17</w:t>
            </w:r>
          </w:p>
          <w:p w14:paraId="23C25351" w14:textId="77777777" w:rsidR="003F17B4" w:rsidRDefault="003F17B4" w:rsidP="000A5118">
            <w:pPr>
              <w:jc w:val="center"/>
              <w:rPr>
                <w:lang w:val="fr-FR"/>
              </w:rPr>
            </w:pPr>
          </w:p>
          <w:p w14:paraId="1EF808DF" w14:textId="77777777" w:rsidR="003F17B4" w:rsidRDefault="003F17B4" w:rsidP="000A5118">
            <w:pPr>
              <w:jc w:val="center"/>
              <w:rPr>
                <w:lang w:val="fr-FR"/>
              </w:rPr>
            </w:pPr>
          </w:p>
          <w:p w14:paraId="2370B67D" w14:textId="7103198C" w:rsidR="003F17B4" w:rsidRPr="0077255B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3F17B4">
              <w:rPr>
                <w:lang w:val="fr-FR"/>
              </w:rPr>
              <w:t>Maternelles:</w:t>
            </w:r>
            <w:proofErr w:type="gramEnd"/>
            <w:r w:rsidRPr="003F17B4">
              <w:rPr>
                <w:lang w:val="fr-FR"/>
              </w:rPr>
              <w:t xml:space="preserve"> rencontre parents</w:t>
            </w:r>
          </w:p>
        </w:tc>
        <w:tc>
          <w:tcPr>
            <w:tcW w:w="1538" w:type="dxa"/>
          </w:tcPr>
          <w:p w14:paraId="3615994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14:paraId="55830210" w14:textId="0FF6542C" w:rsidR="003F17B4" w:rsidRDefault="003F17B4" w:rsidP="003F17B4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19</w:t>
            </w:r>
          </w:p>
          <w:p w14:paraId="3C0023C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F305A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</w:tc>
        <w:tc>
          <w:tcPr>
            <w:tcW w:w="1834" w:type="dxa"/>
          </w:tcPr>
          <w:p w14:paraId="0F2C38A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20</w:t>
            </w:r>
          </w:p>
          <w:p w14:paraId="484B688A" w14:textId="77777777" w:rsidR="003F17B4" w:rsidRDefault="003F17B4" w:rsidP="003F17B4">
            <w:pPr>
              <w:rPr>
                <w:b/>
                <w:bCs/>
                <w:sz w:val="24"/>
                <w:szCs w:val="24"/>
              </w:rPr>
            </w:pPr>
          </w:p>
          <w:p w14:paraId="674DB44D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55B">
              <w:t>Maternelles</w:t>
            </w:r>
            <w:proofErr w:type="spellEnd"/>
            <w:r w:rsidRPr="0060755B">
              <w:t>: rencontre parents</w:t>
            </w:r>
          </w:p>
          <w:p w14:paraId="2B0AEC1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5D0F89A4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21</w:t>
            </w:r>
          </w:p>
        </w:tc>
        <w:tc>
          <w:tcPr>
            <w:tcW w:w="1834" w:type="dxa"/>
          </w:tcPr>
          <w:p w14:paraId="3820324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22</w:t>
            </w:r>
          </w:p>
        </w:tc>
      </w:tr>
      <w:tr w:rsidR="003F17B4" w14:paraId="39E7E1F9" w14:textId="77777777" w:rsidTr="003F17B4">
        <w:trPr>
          <w:trHeight w:val="1184"/>
        </w:trPr>
        <w:tc>
          <w:tcPr>
            <w:tcW w:w="1834" w:type="dxa"/>
          </w:tcPr>
          <w:p w14:paraId="049D4E1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14:paraId="21CA2F4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14:paraId="6484D65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14:paraId="571EB04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34" w:type="dxa"/>
          </w:tcPr>
          <w:p w14:paraId="4F5C6463" w14:textId="77777777" w:rsidR="003F17B4" w:rsidRPr="00F004BB" w:rsidRDefault="003F17B4" w:rsidP="000A5118">
            <w:pPr>
              <w:jc w:val="center"/>
              <w:rPr>
                <w:sz w:val="24"/>
                <w:szCs w:val="24"/>
              </w:rPr>
            </w:pPr>
            <w:r w:rsidRPr="4F55868C">
              <w:rPr>
                <w:sz w:val="24"/>
                <w:szCs w:val="24"/>
              </w:rPr>
              <w:t>27</w:t>
            </w:r>
          </w:p>
        </w:tc>
        <w:tc>
          <w:tcPr>
            <w:tcW w:w="1834" w:type="dxa"/>
          </w:tcPr>
          <w:p w14:paraId="2683FB57" w14:textId="77777777" w:rsidR="003F17B4" w:rsidRPr="00D41FE8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28</w:t>
            </w:r>
          </w:p>
        </w:tc>
        <w:tc>
          <w:tcPr>
            <w:tcW w:w="1834" w:type="dxa"/>
          </w:tcPr>
          <w:p w14:paraId="304DF61F" w14:textId="77777777" w:rsidR="003F17B4" w:rsidRPr="00D41FE8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4F55868C">
              <w:rPr>
                <w:b/>
                <w:bCs/>
                <w:color w:val="4472C4" w:themeColor="accent1"/>
                <w:sz w:val="24"/>
                <w:szCs w:val="24"/>
              </w:rPr>
              <w:t>29</w:t>
            </w:r>
          </w:p>
        </w:tc>
      </w:tr>
      <w:tr w:rsidR="003F17B4" w14:paraId="35AC0915" w14:textId="77777777" w:rsidTr="003F17B4">
        <w:trPr>
          <w:trHeight w:val="1184"/>
        </w:trPr>
        <w:tc>
          <w:tcPr>
            <w:tcW w:w="1834" w:type="dxa"/>
          </w:tcPr>
          <w:p w14:paraId="0FD4D7B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30" w:type="dxa"/>
            <w:shd w:val="clear" w:color="auto" w:fill="FFFFFF" w:themeFill="background1"/>
          </w:tcPr>
          <w:p w14:paraId="73643B2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4F55868C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8" w:type="dxa"/>
            <w:shd w:val="clear" w:color="auto" w:fill="FFFFFF" w:themeFill="background1"/>
          </w:tcPr>
          <w:p w14:paraId="5E72564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3F3A49" w14:textId="7807CDE2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FABF5F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3089ADE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C29F3B6" w14:textId="77777777" w:rsidR="003F17B4" w:rsidRPr="00D41FE8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0778EBE" w14:textId="77777777" w:rsidR="003F17B4" w:rsidRPr="00D41FE8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96AC485" w14:textId="77777777" w:rsidR="003F17B4" w:rsidRDefault="003F17B4">
      <w:r>
        <w:br w:type="page"/>
      </w:r>
    </w:p>
    <w:tbl>
      <w:tblPr>
        <w:tblStyle w:val="Grilledutableau"/>
        <w:tblW w:w="12950" w:type="dxa"/>
        <w:tblLook w:val="04A0" w:firstRow="1" w:lastRow="0" w:firstColumn="1" w:lastColumn="0" w:noHBand="0" w:noVBand="1"/>
      </w:tblPr>
      <w:tblGrid>
        <w:gridCol w:w="12950"/>
      </w:tblGrid>
      <w:tr w:rsidR="003F17B4" w14:paraId="2CE54840" w14:textId="77777777" w:rsidTr="000A5118">
        <w:tc>
          <w:tcPr>
            <w:tcW w:w="12950" w:type="dxa"/>
            <w:shd w:val="clear" w:color="auto" w:fill="4472C4" w:themeFill="accent1"/>
          </w:tcPr>
          <w:p w14:paraId="23E5406D" w14:textId="6363DEE4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FEVRIER 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>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14:paraId="731190FE" w14:textId="77777777" w:rsidR="003F17B4" w:rsidRDefault="003F17B4" w:rsidP="003F17B4"/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865"/>
      </w:tblGrid>
      <w:tr w:rsidR="003F17B4" w14:paraId="563F0208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03F46700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52200EE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32E81AE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0D5C8369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3129F9CF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3261498D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shd w:val="clear" w:color="auto" w:fill="4472C4" w:themeFill="accent1"/>
          </w:tcPr>
          <w:p w14:paraId="594F6769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68D8C448" w14:textId="77777777" w:rsidTr="000A5118">
        <w:trPr>
          <w:trHeight w:val="1489"/>
        </w:trPr>
        <w:tc>
          <w:tcPr>
            <w:tcW w:w="1865" w:type="dxa"/>
            <w:shd w:val="clear" w:color="auto" w:fill="FFFFFF" w:themeFill="background1"/>
          </w:tcPr>
          <w:p w14:paraId="4A3DD368" w14:textId="77777777" w:rsidR="003F17B4" w:rsidRPr="00CA1C83" w:rsidRDefault="003F17B4" w:rsidP="000A5118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</w:tcPr>
          <w:p w14:paraId="40E42934" w14:textId="77777777" w:rsidR="003F17B4" w:rsidRPr="00CA1C83" w:rsidRDefault="003F17B4" w:rsidP="000A5118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</w:tcPr>
          <w:p w14:paraId="0C0D835D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174896FF" w14:textId="677BB408" w:rsidR="003F17B4" w:rsidRDefault="003F17B4" w:rsidP="003F17B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F17B4"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0FB6983C" w14:textId="77777777" w:rsidR="003F17B4" w:rsidRPr="003F17B4" w:rsidRDefault="003F17B4" w:rsidP="003F17B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56D56304" w14:textId="77777777" w:rsidR="003F17B4" w:rsidRPr="003F17B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3F17B4">
              <w:rPr>
                <w:sz w:val="24"/>
                <w:szCs w:val="24"/>
                <w:lang w:val="fr-FR"/>
              </w:rPr>
              <w:t>Messe (Présentation au Temple)</w:t>
            </w:r>
          </w:p>
        </w:tc>
        <w:tc>
          <w:tcPr>
            <w:tcW w:w="1865" w:type="dxa"/>
          </w:tcPr>
          <w:p w14:paraId="53447B0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052F941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0D509E62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</w:tr>
      <w:tr w:rsidR="003F17B4" w14:paraId="04C4A6F2" w14:textId="77777777" w:rsidTr="000A5118">
        <w:trPr>
          <w:trHeight w:val="1489"/>
        </w:trPr>
        <w:tc>
          <w:tcPr>
            <w:tcW w:w="1865" w:type="dxa"/>
          </w:tcPr>
          <w:p w14:paraId="5EEEDE3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14:paraId="0CCFB89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17E8BC04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5681AC6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47C0128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2E92E151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14:paraId="53DA9CF8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12</w:t>
            </w:r>
          </w:p>
        </w:tc>
      </w:tr>
      <w:tr w:rsidR="003F17B4" w14:paraId="26CE807F" w14:textId="77777777" w:rsidTr="000A5118">
        <w:trPr>
          <w:trHeight w:val="1434"/>
        </w:trPr>
        <w:tc>
          <w:tcPr>
            <w:tcW w:w="1865" w:type="dxa"/>
          </w:tcPr>
          <w:p w14:paraId="07454505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14:paraId="07757FA6" w14:textId="77777777" w:rsidR="003F17B4" w:rsidRPr="0077255B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7255B">
              <w:rPr>
                <w:b/>
                <w:bCs/>
                <w:sz w:val="24"/>
                <w:szCs w:val="24"/>
                <w:lang w:val="fr-FR"/>
              </w:rPr>
              <w:t>14</w:t>
            </w:r>
          </w:p>
          <w:p w14:paraId="41AECAF0" w14:textId="6AFAFCE7" w:rsidR="003F17B4" w:rsidRPr="006610D6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69AC258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0C28FC7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14:paraId="1B6B540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  <w:p w14:paraId="7F844E3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1A2B">
              <w:rPr>
                <w:b/>
                <w:bCs/>
                <w:color w:val="000000" w:themeColor="text1"/>
                <w:sz w:val="24"/>
                <w:szCs w:val="24"/>
              </w:rPr>
              <w:t>Journée</w:t>
            </w:r>
            <w:proofErr w:type="spellEnd"/>
            <w:r w:rsidRPr="004B1A2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1A2B">
              <w:rPr>
                <w:b/>
                <w:bCs/>
                <w:color w:val="000000" w:themeColor="text1"/>
                <w:sz w:val="24"/>
                <w:szCs w:val="24"/>
              </w:rPr>
              <w:t>autrement</w:t>
            </w:r>
            <w:proofErr w:type="spellEnd"/>
          </w:p>
        </w:tc>
        <w:tc>
          <w:tcPr>
            <w:tcW w:w="1865" w:type="dxa"/>
            <w:shd w:val="clear" w:color="auto" w:fill="B4C6E7" w:themeFill="accent1" w:themeFillTint="66"/>
          </w:tcPr>
          <w:p w14:paraId="11BA59FF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18</w:t>
            </w:r>
          </w:p>
          <w:p w14:paraId="351B4B67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32877F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CA1C83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</w:rPr>
              <w:t>acances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Hiver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29059B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19</w:t>
            </w:r>
          </w:p>
        </w:tc>
      </w:tr>
      <w:tr w:rsidR="003F17B4" w14:paraId="2F881F85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5B2458D5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C70D54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2FB2958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  <w:p w14:paraId="711E3CB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Mercredi des </w:t>
            </w:r>
            <w:proofErr w:type="spellStart"/>
            <w:r>
              <w:rPr>
                <w:b/>
                <w:bCs/>
                <w:sz w:val="24"/>
                <w:szCs w:val="24"/>
              </w:rPr>
              <w:t>Cendres</w:t>
            </w:r>
            <w:proofErr w:type="spellEnd"/>
          </w:p>
        </w:tc>
        <w:tc>
          <w:tcPr>
            <w:tcW w:w="1865" w:type="dxa"/>
            <w:shd w:val="clear" w:color="auto" w:fill="B4C6E7" w:themeFill="accent1" w:themeFillTint="66"/>
          </w:tcPr>
          <w:p w14:paraId="300D3EC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072E5EF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8FD06B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25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3DF65E3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26</w:t>
            </w:r>
          </w:p>
        </w:tc>
      </w:tr>
      <w:tr w:rsidR="003F17B4" w14:paraId="68F3EBFD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142E011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65" w:type="dxa"/>
            <w:shd w:val="clear" w:color="auto" w:fill="D9E2F3" w:themeFill="accent1" w:themeFillTint="33"/>
          </w:tcPr>
          <w:p w14:paraId="43EDA08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65" w:type="dxa"/>
            <w:shd w:val="clear" w:color="auto" w:fill="D9E2F3" w:themeFill="accent1" w:themeFillTint="33"/>
          </w:tcPr>
          <w:p w14:paraId="0E3469E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D9E2F3" w:themeFill="accent1" w:themeFillTint="33"/>
          </w:tcPr>
          <w:p w14:paraId="0BD0B83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D9E2F3" w:themeFill="accent1" w:themeFillTint="33"/>
          </w:tcPr>
          <w:p w14:paraId="6137C6E8" w14:textId="77777777" w:rsidR="003F17B4" w:rsidRPr="00F004BB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D9E2F3" w:themeFill="accent1" w:themeFillTint="33"/>
          </w:tcPr>
          <w:p w14:paraId="33D6A393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D9E2F3" w:themeFill="accent1" w:themeFillTint="33"/>
          </w:tcPr>
          <w:p w14:paraId="4C4E0A74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5858C230" w14:textId="77777777" w:rsidR="003F17B4" w:rsidRDefault="003F17B4">
      <w:r>
        <w:br w:type="page"/>
      </w:r>
    </w:p>
    <w:tbl>
      <w:tblPr>
        <w:tblStyle w:val="Grilledutableau"/>
        <w:tblW w:w="12950" w:type="dxa"/>
        <w:tblLook w:val="04A0" w:firstRow="1" w:lastRow="0" w:firstColumn="1" w:lastColumn="0" w:noHBand="0" w:noVBand="1"/>
      </w:tblPr>
      <w:tblGrid>
        <w:gridCol w:w="12950"/>
      </w:tblGrid>
      <w:tr w:rsidR="003F17B4" w14:paraId="5AE47F80" w14:textId="77777777" w:rsidTr="003F17B4">
        <w:tc>
          <w:tcPr>
            <w:tcW w:w="12950" w:type="dxa"/>
            <w:shd w:val="clear" w:color="auto" w:fill="4472C4" w:themeFill="accent1"/>
          </w:tcPr>
          <w:p w14:paraId="70B13FAB" w14:textId="39C51238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MARS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14:paraId="0AFC3F6C" w14:textId="77777777" w:rsidR="003F17B4" w:rsidRDefault="003F17B4" w:rsidP="003F17B4">
      <w:pPr>
        <w:jc w:val="center"/>
      </w:pPr>
    </w:p>
    <w:p w14:paraId="0A19D79F" w14:textId="77777777" w:rsidR="003F17B4" w:rsidRDefault="003F17B4" w:rsidP="003F17B4">
      <w:pPr>
        <w:jc w:val="center"/>
      </w:pPr>
    </w:p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760"/>
        <w:gridCol w:w="105"/>
      </w:tblGrid>
      <w:tr w:rsidR="003F17B4" w14:paraId="0C123592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1C71A9E2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4F8F02A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3C65289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0FD4037A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53961D23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40E89BEF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gridSpan w:val="2"/>
            <w:shd w:val="clear" w:color="auto" w:fill="4472C4" w:themeFill="accent1"/>
          </w:tcPr>
          <w:p w14:paraId="36B2FFF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6492BBCA" w14:textId="77777777" w:rsidTr="000A5118">
        <w:trPr>
          <w:trHeight w:val="1489"/>
        </w:trPr>
        <w:tc>
          <w:tcPr>
            <w:tcW w:w="1865" w:type="dxa"/>
            <w:shd w:val="clear" w:color="auto" w:fill="D9E2F3" w:themeFill="accent1" w:themeFillTint="33"/>
          </w:tcPr>
          <w:p w14:paraId="319DD42B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0EE13CF5" w14:textId="77777777" w:rsidR="003F17B4" w:rsidRPr="00CA1C83" w:rsidRDefault="003F17B4" w:rsidP="000A5118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1EC337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0D7FE38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4896F8" w14:textId="77777777" w:rsidR="003F17B4" w:rsidRPr="00CA1C83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41D49BA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463734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464AA4C4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865" w:type="dxa"/>
            <w:gridSpan w:val="2"/>
            <w:shd w:val="clear" w:color="auto" w:fill="B4C6E7" w:themeFill="accent1" w:themeFillTint="66"/>
          </w:tcPr>
          <w:p w14:paraId="389FC69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</w:tr>
      <w:tr w:rsidR="003F17B4" w14:paraId="4602BE7F" w14:textId="77777777" w:rsidTr="000A5118">
        <w:trPr>
          <w:trHeight w:val="1489"/>
        </w:trPr>
        <w:tc>
          <w:tcPr>
            <w:tcW w:w="1865" w:type="dxa"/>
          </w:tcPr>
          <w:p w14:paraId="6C3B16E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Rentrée</w:t>
            </w:r>
            <w:proofErr w:type="spellEnd"/>
          </w:p>
        </w:tc>
        <w:tc>
          <w:tcPr>
            <w:tcW w:w="1865" w:type="dxa"/>
          </w:tcPr>
          <w:p w14:paraId="31EAE36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1B21C81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7A0621F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585244D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14:paraId="6726ED66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6E5C56" w14:textId="77777777" w:rsidR="003F17B4" w:rsidRDefault="003F17B4" w:rsidP="000A5118">
            <w:pPr>
              <w:rPr>
                <w:b/>
                <w:bCs/>
                <w:sz w:val="24"/>
                <w:szCs w:val="24"/>
              </w:rPr>
            </w:pPr>
          </w:p>
          <w:p w14:paraId="33D939DE" w14:textId="601E8F17" w:rsidR="003F17B4" w:rsidRPr="001D20C2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F8DBF55" w14:textId="77777777" w:rsidR="003F17B4" w:rsidRPr="00284BF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284BFB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11</w:t>
            </w:r>
          </w:p>
          <w:p w14:paraId="6BF1F6DE" w14:textId="77777777" w:rsidR="003F17B4" w:rsidRPr="00284BF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284BFB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Journées Portes Ouvertes (10h-14h)</w:t>
            </w:r>
          </w:p>
        </w:tc>
        <w:tc>
          <w:tcPr>
            <w:tcW w:w="1865" w:type="dxa"/>
            <w:gridSpan w:val="2"/>
          </w:tcPr>
          <w:p w14:paraId="3C989E6E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12</w:t>
            </w:r>
          </w:p>
        </w:tc>
      </w:tr>
      <w:tr w:rsidR="003F17B4" w14:paraId="311DF0E9" w14:textId="77777777" w:rsidTr="000A5118">
        <w:trPr>
          <w:trHeight w:val="1434"/>
        </w:trPr>
        <w:tc>
          <w:tcPr>
            <w:tcW w:w="1865" w:type="dxa"/>
          </w:tcPr>
          <w:p w14:paraId="7252F47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14:paraId="737A3DE4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14:paraId="33A555F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E0454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2C1A">
              <w:rPr>
                <w:sz w:val="24"/>
                <w:szCs w:val="24"/>
              </w:rPr>
              <w:t>Arrêt</w:t>
            </w:r>
            <w:proofErr w:type="spellEnd"/>
            <w:r w:rsidRPr="00F82C1A">
              <w:rPr>
                <w:sz w:val="24"/>
                <w:szCs w:val="24"/>
              </w:rPr>
              <w:t xml:space="preserve"> des notes</w:t>
            </w:r>
          </w:p>
        </w:tc>
        <w:tc>
          <w:tcPr>
            <w:tcW w:w="1865" w:type="dxa"/>
          </w:tcPr>
          <w:p w14:paraId="7ECF102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68ACAEE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Matinée </w:t>
            </w:r>
            <w:proofErr w:type="spellStart"/>
            <w:r>
              <w:rPr>
                <w:b/>
                <w:bCs/>
                <w:sz w:val="24"/>
                <w:szCs w:val="24"/>
              </w:rPr>
              <w:t>pédagogique</w:t>
            </w:r>
            <w:proofErr w:type="spellEnd"/>
          </w:p>
        </w:tc>
        <w:tc>
          <w:tcPr>
            <w:tcW w:w="1865" w:type="dxa"/>
          </w:tcPr>
          <w:p w14:paraId="43BF511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14:paraId="1D97233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  <w:p w14:paraId="4A2EEDD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672A6D" w14:textId="77777777" w:rsidR="003F17B4" w:rsidRPr="00F82C1A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1D3387D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18</w:t>
            </w:r>
          </w:p>
        </w:tc>
        <w:tc>
          <w:tcPr>
            <w:tcW w:w="1865" w:type="dxa"/>
            <w:gridSpan w:val="2"/>
          </w:tcPr>
          <w:p w14:paraId="7F2B09A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19</w:t>
            </w:r>
          </w:p>
        </w:tc>
      </w:tr>
      <w:tr w:rsidR="003F17B4" w14:paraId="77D8CD51" w14:textId="77777777" w:rsidTr="000A5118">
        <w:trPr>
          <w:trHeight w:val="1489"/>
        </w:trPr>
        <w:tc>
          <w:tcPr>
            <w:tcW w:w="1865" w:type="dxa"/>
          </w:tcPr>
          <w:p w14:paraId="64AFD8C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14:paraId="491B7A9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14:paraId="3E3A02B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14:paraId="5285F6F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  <w:p w14:paraId="78618567" w14:textId="77777777" w:rsidR="003F17B4" w:rsidRPr="007A1F8D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047A86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  <w:p w14:paraId="6814EF34" w14:textId="77777777" w:rsidR="003F17B4" w:rsidRPr="00F82C1A" w:rsidRDefault="003F17B4" w:rsidP="000A5118">
            <w:pPr>
              <w:jc w:val="center"/>
              <w:rPr>
                <w:sz w:val="24"/>
                <w:szCs w:val="24"/>
              </w:rPr>
            </w:pPr>
            <w:r w:rsidRPr="00F82C1A">
              <w:rPr>
                <w:sz w:val="24"/>
                <w:szCs w:val="24"/>
              </w:rPr>
              <w:t xml:space="preserve">Remise des bulletins </w:t>
            </w:r>
            <w:proofErr w:type="spellStart"/>
            <w:r w:rsidRPr="00F82C1A">
              <w:rPr>
                <w:sz w:val="24"/>
                <w:szCs w:val="24"/>
              </w:rPr>
              <w:t>primaire</w:t>
            </w:r>
            <w:proofErr w:type="spellEnd"/>
          </w:p>
        </w:tc>
        <w:tc>
          <w:tcPr>
            <w:tcW w:w="1865" w:type="dxa"/>
          </w:tcPr>
          <w:p w14:paraId="0629920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25</w:t>
            </w:r>
          </w:p>
        </w:tc>
        <w:tc>
          <w:tcPr>
            <w:tcW w:w="1865" w:type="dxa"/>
            <w:gridSpan w:val="2"/>
          </w:tcPr>
          <w:p w14:paraId="03D4053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26</w:t>
            </w:r>
          </w:p>
        </w:tc>
      </w:tr>
      <w:tr w:rsidR="003F17B4" w14:paraId="410E95FC" w14:textId="77777777" w:rsidTr="000A5118">
        <w:trPr>
          <w:trHeight w:val="1489"/>
        </w:trPr>
        <w:tc>
          <w:tcPr>
            <w:tcW w:w="1865" w:type="dxa"/>
          </w:tcPr>
          <w:p w14:paraId="5349A16C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  <w:p w14:paraId="4AC295F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FFBD2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08899C" w14:textId="77777777" w:rsidR="003F17B4" w:rsidRPr="00A4404E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04E">
              <w:rPr>
                <w:sz w:val="20"/>
                <w:szCs w:val="20"/>
              </w:rPr>
              <w:t>Primaire</w:t>
            </w:r>
            <w:proofErr w:type="spellEnd"/>
            <w:r w:rsidRPr="00A4404E">
              <w:rPr>
                <w:sz w:val="20"/>
                <w:szCs w:val="20"/>
              </w:rPr>
              <w:t xml:space="preserve"> :</w:t>
            </w:r>
            <w:proofErr w:type="gramEnd"/>
            <w:r w:rsidRPr="00A4404E">
              <w:rPr>
                <w:sz w:val="20"/>
                <w:szCs w:val="20"/>
              </w:rPr>
              <w:t xml:space="preserve"> Rencontre parents</w:t>
            </w:r>
          </w:p>
        </w:tc>
        <w:tc>
          <w:tcPr>
            <w:tcW w:w="1865" w:type="dxa"/>
          </w:tcPr>
          <w:p w14:paraId="65941CF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14:paraId="7E27C36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8170C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CFB0F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404E">
              <w:rPr>
                <w:sz w:val="20"/>
                <w:szCs w:val="20"/>
              </w:rPr>
              <w:t>Primaire</w:t>
            </w:r>
            <w:proofErr w:type="spellEnd"/>
            <w:r w:rsidRPr="00A4404E">
              <w:rPr>
                <w:sz w:val="20"/>
                <w:szCs w:val="20"/>
              </w:rPr>
              <w:t xml:space="preserve"> :</w:t>
            </w:r>
            <w:proofErr w:type="gramEnd"/>
            <w:r w:rsidRPr="00A4404E">
              <w:rPr>
                <w:sz w:val="20"/>
                <w:szCs w:val="20"/>
              </w:rPr>
              <w:t xml:space="preserve"> Rencontre parents</w:t>
            </w:r>
          </w:p>
        </w:tc>
        <w:tc>
          <w:tcPr>
            <w:tcW w:w="1865" w:type="dxa"/>
          </w:tcPr>
          <w:p w14:paraId="40C5FD6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  <w:p w14:paraId="06973F4C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64092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BFB5AB" w14:textId="77777777" w:rsidR="003F17B4" w:rsidRPr="00A4404E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8A94A3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14:paraId="719226A7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  <w:p w14:paraId="0EE1D7B9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  <w:p w14:paraId="091D7BD9" w14:textId="77777777" w:rsidR="003F17B4" w:rsidRPr="00A4404E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04E">
              <w:rPr>
                <w:sz w:val="20"/>
                <w:szCs w:val="20"/>
              </w:rPr>
              <w:t>Primaire</w:t>
            </w:r>
            <w:proofErr w:type="spellEnd"/>
            <w:r w:rsidRPr="00A4404E">
              <w:rPr>
                <w:sz w:val="20"/>
                <w:szCs w:val="20"/>
              </w:rPr>
              <w:t xml:space="preserve"> :</w:t>
            </w:r>
            <w:proofErr w:type="gramEnd"/>
            <w:r w:rsidRPr="00A4404E">
              <w:rPr>
                <w:sz w:val="20"/>
                <w:szCs w:val="20"/>
              </w:rPr>
              <w:t xml:space="preserve"> Rencontre parents</w:t>
            </w:r>
          </w:p>
        </w:tc>
        <w:tc>
          <w:tcPr>
            <w:tcW w:w="1865" w:type="dxa"/>
          </w:tcPr>
          <w:p w14:paraId="4B24EAAE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24BED8D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  <w:p w14:paraId="15E519FC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  <w:p w14:paraId="11229145" w14:textId="77777777" w:rsidR="003F17B4" w:rsidRPr="00A4404E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04E">
              <w:rPr>
                <w:sz w:val="20"/>
                <w:szCs w:val="20"/>
              </w:rPr>
              <w:t>Primaire</w:t>
            </w:r>
            <w:proofErr w:type="spellEnd"/>
            <w:r w:rsidRPr="00A4404E">
              <w:rPr>
                <w:sz w:val="20"/>
                <w:szCs w:val="20"/>
              </w:rPr>
              <w:t xml:space="preserve"> :</w:t>
            </w:r>
            <w:proofErr w:type="gramEnd"/>
            <w:r w:rsidRPr="00A4404E">
              <w:rPr>
                <w:sz w:val="20"/>
                <w:szCs w:val="20"/>
              </w:rPr>
              <w:t xml:space="preserve"> Rencontre parents</w:t>
            </w:r>
          </w:p>
        </w:tc>
        <w:tc>
          <w:tcPr>
            <w:tcW w:w="1865" w:type="dxa"/>
          </w:tcPr>
          <w:p w14:paraId="762BCACC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14:paraId="090FDFEF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3F17B4" w14:paraId="057CB3E8" w14:textId="77777777" w:rsidTr="000A5118">
        <w:trPr>
          <w:gridAfter w:val="1"/>
          <w:wAfter w:w="105" w:type="dxa"/>
        </w:trPr>
        <w:tc>
          <w:tcPr>
            <w:tcW w:w="12950" w:type="dxa"/>
            <w:gridSpan w:val="7"/>
            <w:shd w:val="clear" w:color="auto" w:fill="4472C4" w:themeFill="accent1"/>
          </w:tcPr>
          <w:p w14:paraId="679CCD4B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AVRIL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14:paraId="1C0E6FD9" w14:textId="77777777" w:rsidR="003F17B4" w:rsidRDefault="003F17B4" w:rsidP="003F17B4">
      <w:pPr>
        <w:jc w:val="center"/>
      </w:pPr>
    </w:p>
    <w:p w14:paraId="70E5A3E2" w14:textId="77777777" w:rsidR="003F17B4" w:rsidRDefault="003F17B4" w:rsidP="003F17B4">
      <w:pPr>
        <w:jc w:val="center"/>
      </w:pPr>
    </w:p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760"/>
        <w:gridCol w:w="105"/>
      </w:tblGrid>
      <w:tr w:rsidR="003F17B4" w14:paraId="489BD6FA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34CCFCF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3710ED30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1F682E65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7AC89801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7C7C4ADB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4750B45C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gridSpan w:val="2"/>
            <w:shd w:val="clear" w:color="auto" w:fill="4472C4" w:themeFill="accent1"/>
          </w:tcPr>
          <w:p w14:paraId="7E24108C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4BBD0D30" w14:textId="77777777" w:rsidTr="000A5118">
        <w:trPr>
          <w:trHeight w:val="1489"/>
        </w:trPr>
        <w:tc>
          <w:tcPr>
            <w:tcW w:w="1865" w:type="dxa"/>
            <w:shd w:val="clear" w:color="auto" w:fill="FFFFFF" w:themeFill="background1"/>
          </w:tcPr>
          <w:p w14:paraId="1D930213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FFFFFF" w:themeFill="background1"/>
          </w:tcPr>
          <w:p w14:paraId="2BC350CB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FFFFFF" w:themeFill="background1"/>
          </w:tcPr>
          <w:p w14:paraId="7EFF56EE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24B6EAD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85BEFA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A06BB2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2"/>
          </w:tcPr>
          <w:p w14:paraId="0F47ACCE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</w:p>
        </w:tc>
      </w:tr>
      <w:tr w:rsidR="003F17B4" w14:paraId="2DC292FE" w14:textId="77777777" w:rsidTr="000A5118">
        <w:trPr>
          <w:trHeight w:val="1489"/>
        </w:trPr>
        <w:tc>
          <w:tcPr>
            <w:tcW w:w="1865" w:type="dxa"/>
          </w:tcPr>
          <w:p w14:paraId="2EAFC6A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2865A554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5E84501F" w14:textId="77777777" w:rsidR="003F17B4" w:rsidRPr="00B817B1" w:rsidRDefault="003F17B4" w:rsidP="000A5118">
            <w:pPr>
              <w:jc w:val="center"/>
              <w:rPr>
                <w:sz w:val="24"/>
                <w:szCs w:val="24"/>
              </w:rPr>
            </w:pPr>
            <w:r w:rsidRPr="00B817B1">
              <w:rPr>
                <w:sz w:val="24"/>
                <w:szCs w:val="24"/>
              </w:rPr>
              <w:t>Confessions</w:t>
            </w:r>
          </w:p>
        </w:tc>
        <w:tc>
          <w:tcPr>
            <w:tcW w:w="1865" w:type="dxa"/>
          </w:tcPr>
          <w:p w14:paraId="15028F7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1E470979" w14:textId="77777777" w:rsidR="003F17B4" w:rsidRPr="00660025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60025">
              <w:rPr>
                <w:b/>
                <w:bCs/>
                <w:sz w:val="24"/>
                <w:szCs w:val="24"/>
                <w:lang w:val="fr-FR"/>
              </w:rPr>
              <w:t>6</w:t>
            </w:r>
          </w:p>
          <w:p w14:paraId="26432BBE" w14:textId="77777777" w:rsidR="003F17B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 Saint</w:t>
            </w:r>
          </w:p>
          <w:p w14:paraId="79F1E81E" w14:textId="1731CC4D" w:rsidR="003F17B4" w:rsidRPr="00660025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5062CDC5" w14:textId="77777777" w:rsidR="003F17B4" w:rsidRPr="0077255B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7255B">
              <w:rPr>
                <w:b/>
                <w:bCs/>
                <w:sz w:val="24"/>
                <w:szCs w:val="24"/>
                <w:lang w:val="fr-FR"/>
              </w:rPr>
              <w:t>7</w:t>
            </w:r>
          </w:p>
          <w:p w14:paraId="797CD69B" w14:textId="77777777" w:rsidR="003F17B4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  <w:r w:rsidRPr="0077255B">
              <w:rPr>
                <w:sz w:val="24"/>
                <w:szCs w:val="24"/>
                <w:lang w:val="fr-FR"/>
              </w:rPr>
              <w:t>Vendredi Saint</w:t>
            </w:r>
          </w:p>
          <w:p w14:paraId="4541E28F" w14:textId="77777777" w:rsidR="003F17B4" w:rsidRPr="00501FB0" w:rsidRDefault="003F17B4" w:rsidP="000A5118">
            <w:pPr>
              <w:jc w:val="center"/>
              <w:rPr>
                <w:lang w:val="fr-FR"/>
              </w:rPr>
            </w:pPr>
            <w:r w:rsidRPr="00501FB0">
              <w:rPr>
                <w:lang w:val="fr-FR"/>
              </w:rPr>
              <w:t>Bol de riz</w:t>
            </w:r>
          </w:p>
          <w:p w14:paraId="0B9D514F" w14:textId="77777777" w:rsidR="003F17B4" w:rsidRDefault="003F17B4" w:rsidP="000A5118">
            <w:pPr>
              <w:jc w:val="center"/>
              <w:rPr>
                <w:lang w:val="fr-FR"/>
              </w:rPr>
            </w:pPr>
            <w:r w:rsidRPr="00501FB0">
              <w:rPr>
                <w:lang w:val="fr-FR"/>
              </w:rPr>
              <w:t>Chemin de Croix</w:t>
            </w:r>
          </w:p>
          <w:p w14:paraId="2D44F082" w14:textId="6C77588C" w:rsidR="003F17B4" w:rsidRPr="0077255B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48CB768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  <w:tc>
          <w:tcPr>
            <w:tcW w:w="1865" w:type="dxa"/>
            <w:gridSpan w:val="2"/>
          </w:tcPr>
          <w:p w14:paraId="408F07F0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9</w:t>
            </w:r>
          </w:p>
          <w:p w14:paraId="4A30556F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B4A559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4472C4" w:themeColor="accent1"/>
                <w:sz w:val="24"/>
                <w:szCs w:val="24"/>
              </w:rPr>
              <w:t>Pâques</w:t>
            </w:r>
            <w:proofErr w:type="spellEnd"/>
          </w:p>
        </w:tc>
      </w:tr>
      <w:tr w:rsidR="003F17B4" w14:paraId="16A66ECA" w14:textId="77777777" w:rsidTr="000A5118">
        <w:trPr>
          <w:trHeight w:val="1434"/>
        </w:trPr>
        <w:tc>
          <w:tcPr>
            <w:tcW w:w="1865" w:type="dxa"/>
            <w:shd w:val="clear" w:color="auto" w:fill="B4C6E7" w:themeFill="accent1" w:themeFillTint="66"/>
          </w:tcPr>
          <w:p w14:paraId="1C8DEDE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14:paraId="0BEC38F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514BB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Lundi de </w:t>
            </w:r>
            <w:proofErr w:type="spellStart"/>
            <w:r>
              <w:rPr>
                <w:b/>
                <w:bCs/>
                <w:sz w:val="24"/>
                <w:szCs w:val="24"/>
              </w:rPr>
              <w:t>Pâques</w:t>
            </w:r>
            <w:proofErr w:type="spellEnd"/>
          </w:p>
        </w:tc>
        <w:tc>
          <w:tcPr>
            <w:tcW w:w="1865" w:type="dxa"/>
          </w:tcPr>
          <w:p w14:paraId="49D2A75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14:paraId="316A71C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14:paraId="5B9A9D01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  <w:p w14:paraId="5586096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224812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14:paraId="1D7C6860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1865" w:type="dxa"/>
            <w:gridSpan w:val="2"/>
          </w:tcPr>
          <w:p w14:paraId="48BCFA39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16</w:t>
            </w:r>
          </w:p>
          <w:p w14:paraId="14D84443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7BF72DD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F17B4" w14:paraId="1C8FFE1B" w14:textId="77777777" w:rsidTr="000A5118">
        <w:trPr>
          <w:trHeight w:val="1489"/>
        </w:trPr>
        <w:tc>
          <w:tcPr>
            <w:tcW w:w="1865" w:type="dxa"/>
            <w:shd w:val="clear" w:color="auto" w:fill="auto"/>
          </w:tcPr>
          <w:p w14:paraId="09F5017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  <w:p w14:paraId="17451F86" w14:textId="77777777" w:rsidR="003F17B4" w:rsidRPr="00F004BB" w:rsidRDefault="003F17B4" w:rsidP="000A5118">
            <w:pPr>
              <w:shd w:val="clear" w:color="auto" w:fill="B4C6E7" w:themeFill="accent1" w:themeFillTint="6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D7187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14:paraId="43D3782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14:paraId="22B677D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14:paraId="4D1F777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4B37420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  <w:p w14:paraId="21ED2E62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93AA6" w14:textId="77777777" w:rsidR="003F17B4" w:rsidRPr="00D9011C" w:rsidRDefault="003F17B4" w:rsidP="000A5118">
            <w:pPr>
              <w:jc w:val="center"/>
              <w:rPr>
                <w:sz w:val="24"/>
                <w:szCs w:val="24"/>
              </w:rPr>
            </w:pPr>
            <w:proofErr w:type="spellStart"/>
            <w:r w:rsidRPr="00D9011C">
              <w:rPr>
                <w:sz w:val="24"/>
                <w:szCs w:val="24"/>
              </w:rPr>
              <w:t>Journée</w:t>
            </w:r>
            <w:proofErr w:type="spellEnd"/>
            <w:r w:rsidRPr="00D9011C">
              <w:rPr>
                <w:sz w:val="24"/>
                <w:szCs w:val="24"/>
              </w:rPr>
              <w:t xml:space="preserve"> </w:t>
            </w:r>
            <w:proofErr w:type="spellStart"/>
            <w:r w:rsidRPr="00D9011C">
              <w:rPr>
                <w:sz w:val="24"/>
                <w:szCs w:val="24"/>
              </w:rPr>
              <w:t>autrement</w:t>
            </w:r>
            <w:proofErr w:type="spellEnd"/>
          </w:p>
        </w:tc>
        <w:tc>
          <w:tcPr>
            <w:tcW w:w="1865" w:type="dxa"/>
            <w:shd w:val="clear" w:color="auto" w:fill="B4C6E7" w:themeFill="accent1" w:themeFillTint="66"/>
          </w:tcPr>
          <w:p w14:paraId="19EBAC01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22</w:t>
            </w:r>
          </w:p>
          <w:p w14:paraId="01325099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24AB3D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B31147">
              <w:rPr>
                <w:b/>
                <w:bCs/>
                <w:color w:val="000000" w:themeColor="text1"/>
                <w:sz w:val="24"/>
                <w:szCs w:val="24"/>
              </w:rPr>
              <w:t>Vacances</w:t>
            </w:r>
            <w:proofErr w:type="spellEnd"/>
            <w:r w:rsidRPr="00B3114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Pâques</w:t>
            </w:r>
            <w:proofErr w:type="spellEnd"/>
          </w:p>
        </w:tc>
        <w:tc>
          <w:tcPr>
            <w:tcW w:w="1865" w:type="dxa"/>
            <w:gridSpan w:val="2"/>
            <w:shd w:val="clear" w:color="auto" w:fill="B4C6E7" w:themeFill="accent1" w:themeFillTint="66"/>
          </w:tcPr>
          <w:p w14:paraId="06E1B95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23</w:t>
            </w:r>
          </w:p>
        </w:tc>
      </w:tr>
      <w:tr w:rsidR="003F17B4" w14:paraId="7991CC62" w14:textId="77777777" w:rsidTr="000A5118">
        <w:trPr>
          <w:trHeight w:val="1489"/>
        </w:trPr>
        <w:tc>
          <w:tcPr>
            <w:tcW w:w="1865" w:type="dxa"/>
            <w:shd w:val="clear" w:color="auto" w:fill="B4C6E7" w:themeFill="accent1" w:themeFillTint="66"/>
          </w:tcPr>
          <w:p w14:paraId="5B14258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2EF1677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7E1C1B5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1752FA1C" w14:textId="77777777" w:rsidR="003F17B4" w:rsidRPr="00CA1C83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C8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6551BB8B" w14:textId="77777777" w:rsidR="003F17B4" w:rsidRPr="00CA1C83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C8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0B94A641" w14:textId="77777777" w:rsidR="003F17B4" w:rsidRPr="003C1825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3C1825">
              <w:rPr>
                <w:b/>
                <w:bCs/>
                <w:color w:val="4472C4" w:themeColor="accent1"/>
                <w:sz w:val="24"/>
                <w:szCs w:val="24"/>
              </w:rPr>
              <w:t>29</w:t>
            </w:r>
          </w:p>
        </w:tc>
        <w:tc>
          <w:tcPr>
            <w:tcW w:w="1865" w:type="dxa"/>
            <w:gridSpan w:val="2"/>
            <w:shd w:val="clear" w:color="auto" w:fill="D9E2F3" w:themeFill="accent1" w:themeFillTint="33"/>
          </w:tcPr>
          <w:p w14:paraId="60BACE86" w14:textId="77777777" w:rsidR="003F17B4" w:rsidRPr="003C1825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3C1825">
              <w:rPr>
                <w:b/>
                <w:bCs/>
                <w:color w:val="4472C4" w:themeColor="accent1"/>
                <w:sz w:val="24"/>
                <w:szCs w:val="24"/>
              </w:rPr>
              <w:t>30</w:t>
            </w:r>
          </w:p>
        </w:tc>
      </w:tr>
      <w:tr w:rsidR="003F17B4" w14:paraId="5A7A78E5" w14:textId="77777777" w:rsidTr="000A5118">
        <w:trPr>
          <w:gridAfter w:val="1"/>
          <w:wAfter w:w="105" w:type="dxa"/>
        </w:trPr>
        <w:tc>
          <w:tcPr>
            <w:tcW w:w="12950" w:type="dxa"/>
            <w:gridSpan w:val="7"/>
            <w:shd w:val="clear" w:color="auto" w:fill="4472C4" w:themeFill="accent1"/>
          </w:tcPr>
          <w:p w14:paraId="695AC668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MAI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</w:tc>
      </w:tr>
    </w:tbl>
    <w:p w14:paraId="277CBF5C" w14:textId="77777777" w:rsidR="003F17B4" w:rsidRDefault="003F17B4" w:rsidP="003F17B4">
      <w:pPr>
        <w:jc w:val="center"/>
      </w:pPr>
    </w:p>
    <w:p w14:paraId="77C601E9" w14:textId="77777777" w:rsidR="003F17B4" w:rsidRDefault="003F17B4" w:rsidP="003F17B4">
      <w:pPr>
        <w:jc w:val="center"/>
      </w:pPr>
    </w:p>
    <w:tbl>
      <w:tblPr>
        <w:tblStyle w:val="Grilledutableau"/>
        <w:tblW w:w="12838" w:type="dxa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  <w:gridCol w:w="1834"/>
        <w:gridCol w:w="1834"/>
      </w:tblGrid>
      <w:tr w:rsidR="003F17B4" w14:paraId="0EFE7292" w14:textId="77777777" w:rsidTr="000A5118">
        <w:trPr>
          <w:trHeight w:val="342"/>
        </w:trPr>
        <w:tc>
          <w:tcPr>
            <w:tcW w:w="1834" w:type="dxa"/>
            <w:shd w:val="clear" w:color="auto" w:fill="4472C4" w:themeFill="accent1"/>
          </w:tcPr>
          <w:p w14:paraId="0244518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34" w:type="dxa"/>
            <w:shd w:val="clear" w:color="auto" w:fill="4472C4" w:themeFill="accent1"/>
          </w:tcPr>
          <w:p w14:paraId="11F7F0D3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34" w:type="dxa"/>
            <w:shd w:val="clear" w:color="auto" w:fill="4472C4" w:themeFill="accent1"/>
          </w:tcPr>
          <w:p w14:paraId="6FDE8726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34" w:type="dxa"/>
            <w:shd w:val="clear" w:color="auto" w:fill="4472C4" w:themeFill="accent1"/>
          </w:tcPr>
          <w:p w14:paraId="46F3AC00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34" w:type="dxa"/>
            <w:shd w:val="clear" w:color="auto" w:fill="4472C4" w:themeFill="accent1"/>
          </w:tcPr>
          <w:p w14:paraId="0D1A44C2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34" w:type="dxa"/>
            <w:shd w:val="clear" w:color="auto" w:fill="4472C4" w:themeFill="accent1"/>
          </w:tcPr>
          <w:p w14:paraId="43CC8844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34" w:type="dxa"/>
            <w:shd w:val="clear" w:color="auto" w:fill="4472C4" w:themeFill="accent1"/>
          </w:tcPr>
          <w:p w14:paraId="18945E9D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6EBD638A" w14:textId="77777777" w:rsidTr="000A5118">
        <w:trPr>
          <w:trHeight w:val="1184"/>
        </w:trPr>
        <w:tc>
          <w:tcPr>
            <w:tcW w:w="1834" w:type="dxa"/>
            <w:shd w:val="clear" w:color="auto" w:fill="D9E2F3" w:themeFill="accent1" w:themeFillTint="33"/>
          </w:tcPr>
          <w:p w14:paraId="527E1418" w14:textId="77777777" w:rsidR="003F17B4" w:rsidRPr="000B0AA9" w:rsidRDefault="003F17B4" w:rsidP="000A511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49D5BA61" w14:textId="77777777" w:rsidR="003F17B4" w:rsidRPr="000B0AA9" w:rsidRDefault="003F17B4" w:rsidP="000A511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275BF707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0E208E94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120A7EBD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E2F3" w:themeFill="accent1" w:themeFillTint="33"/>
          </w:tcPr>
          <w:p w14:paraId="37ACCA43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D84F9E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735416" w14:textId="77777777" w:rsidR="003F17B4" w:rsidRPr="000B0AA9" w:rsidRDefault="003F17B4" w:rsidP="000A511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B4C6E7" w:themeFill="accent1" w:themeFillTint="66"/>
          </w:tcPr>
          <w:p w14:paraId="7E6DBB36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2B4040C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F0C1CE5" w14:textId="77777777" w:rsidR="003F17B4" w:rsidRPr="00B31147" w:rsidRDefault="003F17B4" w:rsidP="000A5118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3F17B4" w14:paraId="5C9437DD" w14:textId="77777777" w:rsidTr="000A5118">
        <w:trPr>
          <w:trHeight w:val="1184"/>
        </w:trPr>
        <w:tc>
          <w:tcPr>
            <w:tcW w:w="1834" w:type="dxa"/>
            <w:shd w:val="clear" w:color="auto" w:fill="B4C6E7" w:themeFill="accent1" w:themeFillTint="66"/>
          </w:tcPr>
          <w:p w14:paraId="72A0A9F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18A5DDF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2E41609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1D225C9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4A47C6E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3EA5896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6F94B17E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7</w:t>
            </w:r>
          </w:p>
          <w:p w14:paraId="366A2BC1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21D640E" w14:textId="77777777" w:rsidR="003F17B4" w:rsidRPr="00B31147" w:rsidRDefault="003F17B4" w:rsidP="000A5118">
            <w:pPr>
              <w:jc w:val="center"/>
              <w:rPr>
                <w:b/>
                <w:bCs/>
                <w:color w:val="4472C4" w:themeColor="accent1"/>
              </w:rPr>
            </w:pPr>
            <w:r w:rsidRPr="00F219FC">
              <w:rPr>
                <w:b/>
                <w:bCs/>
              </w:rPr>
              <w:t>Armistice</w:t>
            </w:r>
          </w:p>
        </w:tc>
      </w:tr>
      <w:tr w:rsidR="003F17B4" w14:paraId="102C1BA7" w14:textId="77777777" w:rsidTr="000A5118">
        <w:trPr>
          <w:trHeight w:val="1140"/>
        </w:trPr>
        <w:tc>
          <w:tcPr>
            <w:tcW w:w="1834" w:type="dxa"/>
            <w:shd w:val="clear" w:color="auto" w:fill="B4C6E7" w:themeFill="accent1" w:themeFillTint="66"/>
          </w:tcPr>
          <w:p w14:paraId="3D2FFDC4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752711EE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E7CD7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9FC">
              <w:rPr>
                <w:b/>
                <w:bCs/>
              </w:rPr>
              <w:t>Armistice</w:t>
            </w:r>
          </w:p>
        </w:tc>
        <w:tc>
          <w:tcPr>
            <w:tcW w:w="1834" w:type="dxa"/>
          </w:tcPr>
          <w:p w14:paraId="35C27818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0086022C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0DF01B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Rentrée</w:t>
            </w:r>
            <w:proofErr w:type="spellEnd"/>
          </w:p>
        </w:tc>
        <w:tc>
          <w:tcPr>
            <w:tcW w:w="1834" w:type="dxa"/>
          </w:tcPr>
          <w:p w14:paraId="21C1166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07851D30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14:paraId="18BD7945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37E1F81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14:paraId="72F74608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13</w:t>
            </w:r>
          </w:p>
          <w:p w14:paraId="1346A7EE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2A3FF8">
              <w:rPr>
                <w:color w:val="000000" w:themeColor="text1"/>
                <w:sz w:val="24"/>
                <w:szCs w:val="24"/>
              </w:rPr>
              <w:t>Journées</w:t>
            </w:r>
            <w:proofErr w:type="spellEnd"/>
            <w:r w:rsidRPr="002A3FF8">
              <w:rPr>
                <w:color w:val="000000" w:themeColor="text1"/>
                <w:sz w:val="24"/>
                <w:szCs w:val="24"/>
              </w:rPr>
              <w:t xml:space="preserve"> Portes Ouvertes</w:t>
            </w:r>
          </w:p>
        </w:tc>
        <w:tc>
          <w:tcPr>
            <w:tcW w:w="1834" w:type="dxa"/>
          </w:tcPr>
          <w:p w14:paraId="18A5153A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14</w:t>
            </w:r>
          </w:p>
        </w:tc>
      </w:tr>
      <w:tr w:rsidR="003F17B4" w14:paraId="67D3940E" w14:textId="77777777" w:rsidTr="000A5118">
        <w:trPr>
          <w:trHeight w:val="1184"/>
        </w:trPr>
        <w:tc>
          <w:tcPr>
            <w:tcW w:w="1834" w:type="dxa"/>
          </w:tcPr>
          <w:p w14:paraId="072D976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7B15498A" w14:textId="77777777" w:rsidR="003F17B4" w:rsidRPr="00A03AA8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03AA8">
              <w:rPr>
                <w:b/>
                <w:bCs/>
                <w:sz w:val="24"/>
                <w:szCs w:val="24"/>
                <w:lang w:val="fr-FR"/>
              </w:rPr>
              <w:t>16</w:t>
            </w:r>
          </w:p>
          <w:p w14:paraId="7AB32326" w14:textId="617EBD5B" w:rsidR="003F17B4" w:rsidRPr="00A03AA8" w:rsidRDefault="003F17B4" w:rsidP="000A511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34" w:type="dxa"/>
          </w:tcPr>
          <w:p w14:paraId="455857E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34" w:type="dxa"/>
            <w:shd w:val="clear" w:color="auto" w:fill="8EAADB" w:themeFill="accent1" w:themeFillTint="99"/>
          </w:tcPr>
          <w:p w14:paraId="6931E0F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  <w:p w14:paraId="39900A3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E5D44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Ascension</w:t>
            </w:r>
          </w:p>
        </w:tc>
        <w:tc>
          <w:tcPr>
            <w:tcW w:w="1834" w:type="dxa"/>
          </w:tcPr>
          <w:p w14:paraId="3D0E5767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  <w:p w14:paraId="6A3BE48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Férié</w:t>
            </w:r>
            <w:proofErr w:type="spellEnd"/>
          </w:p>
        </w:tc>
        <w:tc>
          <w:tcPr>
            <w:tcW w:w="1834" w:type="dxa"/>
          </w:tcPr>
          <w:p w14:paraId="16BC0922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20</w:t>
            </w:r>
          </w:p>
          <w:p w14:paraId="46B72642" w14:textId="77777777" w:rsidR="003F17B4" w:rsidRPr="002A3FF8" w:rsidRDefault="003F17B4" w:rsidP="000A5118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B4381B2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21</w:t>
            </w:r>
          </w:p>
        </w:tc>
      </w:tr>
      <w:tr w:rsidR="003F17B4" w14:paraId="366E168F" w14:textId="77777777" w:rsidTr="000A5118">
        <w:trPr>
          <w:trHeight w:val="1184"/>
        </w:trPr>
        <w:tc>
          <w:tcPr>
            <w:tcW w:w="1834" w:type="dxa"/>
          </w:tcPr>
          <w:p w14:paraId="3AE3C9CF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14:paraId="4FC1D32E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34" w:type="dxa"/>
          </w:tcPr>
          <w:p w14:paraId="59CF626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34" w:type="dxa"/>
            <w:shd w:val="clear" w:color="auto" w:fill="FFFFFF" w:themeFill="background1"/>
          </w:tcPr>
          <w:p w14:paraId="03FEE955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  <w:p w14:paraId="654A022C" w14:textId="77777777" w:rsidR="003F17B4" w:rsidRDefault="003F17B4" w:rsidP="000A511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14:paraId="634236D6" w14:textId="77777777" w:rsidR="003F17B4" w:rsidRPr="00F004BB" w:rsidRDefault="003F17B4" w:rsidP="000A511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7E3E9C4F" w14:textId="77777777" w:rsidR="003F17B4" w:rsidRPr="00F004BB" w:rsidRDefault="003F17B4" w:rsidP="000A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4" w:type="dxa"/>
          </w:tcPr>
          <w:p w14:paraId="42FF8A78" w14:textId="77777777" w:rsidR="003F17B4" w:rsidRPr="00D41FE8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27</w:t>
            </w:r>
          </w:p>
        </w:tc>
        <w:tc>
          <w:tcPr>
            <w:tcW w:w="1834" w:type="dxa"/>
          </w:tcPr>
          <w:p w14:paraId="606FFC87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28</w:t>
            </w:r>
          </w:p>
          <w:p w14:paraId="4337A634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8EFE697" w14:textId="77777777" w:rsidR="003F17B4" w:rsidRPr="00D41FE8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4472C4" w:themeColor="accent1"/>
                <w:sz w:val="24"/>
                <w:szCs w:val="24"/>
              </w:rPr>
              <w:t>Pentecôte</w:t>
            </w:r>
            <w:proofErr w:type="spellEnd"/>
          </w:p>
        </w:tc>
      </w:tr>
      <w:tr w:rsidR="003F17B4" w14:paraId="5C323456" w14:textId="77777777" w:rsidTr="000A5118">
        <w:trPr>
          <w:trHeight w:val="1184"/>
        </w:trPr>
        <w:tc>
          <w:tcPr>
            <w:tcW w:w="1834" w:type="dxa"/>
            <w:shd w:val="clear" w:color="auto" w:fill="8EAADB" w:themeFill="accent1" w:themeFillTint="99"/>
          </w:tcPr>
          <w:p w14:paraId="38642E6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  <w:p w14:paraId="76555067" w14:textId="77777777" w:rsidR="003F17B4" w:rsidRPr="00842AA3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1FA6C97" w14:textId="77777777" w:rsidR="003F17B4" w:rsidRPr="004262DF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262DF">
              <w:rPr>
                <w:b/>
                <w:bCs/>
                <w:color w:val="000000" w:themeColor="text1"/>
                <w:sz w:val="24"/>
                <w:szCs w:val="24"/>
              </w:rPr>
              <w:t xml:space="preserve">Lundi de </w:t>
            </w:r>
            <w:proofErr w:type="spellStart"/>
            <w:r w:rsidRPr="004262DF">
              <w:rPr>
                <w:b/>
                <w:bCs/>
                <w:color w:val="000000" w:themeColor="text1"/>
                <w:sz w:val="24"/>
                <w:szCs w:val="24"/>
              </w:rPr>
              <w:t>Pentecôte</w:t>
            </w:r>
            <w:proofErr w:type="spellEnd"/>
          </w:p>
        </w:tc>
        <w:tc>
          <w:tcPr>
            <w:tcW w:w="1834" w:type="dxa"/>
          </w:tcPr>
          <w:p w14:paraId="3F24A95C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34" w:type="dxa"/>
          </w:tcPr>
          <w:p w14:paraId="7C81F35A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34" w:type="dxa"/>
          </w:tcPr>
          <w:p w14:paraId="2061C819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6246190F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363C3435" w14:textId="77777777" w:rsidR="003F17B4" w:rsidRPr="00D41FE8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EABB457" w14:textId="77777777" w:rsidR="003F17B4" w:rsidRPr="00D41FE8" w:rsidRDefault="003F17B4" w:rsidP="000A51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0EB311" w14:textId="77777777" w:rsidR="003F17B4" w:rsidRDefault="003F17B4" w:rsidP="003F17B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B4" w14:paraId="5CEBCD1F" w14:textId="77777777" w:rsidTr="000A5118">
        <w:tc>
          <w:tcPr>
            <w:tcW w:w="12950" w:type="dxa"/>
            <w:shd w:val="clear" w:color="auto" w:fill="4472C4" w:themeFill="accent1"/>
          </w:tcPr>
          <w:p w14:paraId="07F85544" w14:textId="77777777" w:rsidR="003F17B4" w:rsidRPr="00754947" w:rsidRDefault="003F17B4" w:rsidP="000A51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JUIN</w:t>
            </w:r>
            <w:r w:rsidRPr="00754947">
              <w:rPr>
                <w:b/>
                <w:bCs/>
                <w:color w:val="FFFFFF" w:themeColor="background1"/>
                <w:sz w:val="36"/>
                <w:szCs w:val="36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14:paraId="5D28F9AC" w14:textId="77777777" w:rsidR="003F17B4" w:rsidRDefault="003F17B4" w:rsidP="003F17B4"/>
    <w:tbl>
      <w:tblPr>
        <w:tblStyle w:val="Grilledutableau"/>
        <w:tblW w:w="1305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865"/>
      </w:tblGrid>
      <w:tr w:rsidR="003F17B4" w14:paraId="7CCD9687" w14:textId="77777777" w:rsidTr="000A5118">
        <w:trPr>
          <w:trHeight w:val="431"/>
        </w:trPr>
        <w:tc>
          <w:tcPr>
            <w:tcW w:w="1865" w:type="dxa"/>
            <w:shd w:val="clear" w:color="auto" w:fill="4472C4" w:themeFill="accent1"/>
          </w:tcPr>
          <w:p w14:paraId="07FF2C68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1865" w:type="dxa"/>
            <w:shd w:val="clear" w:color="auto" w:fill="4472C4" w:themeFill="accent1"/>
          </w:tcPr>
          <w:p w14:paraId="63573AFD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1865" w:type="dxa"/>
            <w:shd w:val="clear" w:color="auto" w:fill="4472C4" w:themeFill="accent1"/>
          </w:tcPr>
          <w:p w14:paraId="247EF85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1865" w:type="dxa"/>
            <w:shd w:val="clear" w:color="auto" w:fill="4472C4" w:themeFill="accent1"/>
          </w:tcPr>
          <w:p w14:paraId="360AFCAD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1865" w:type="dxa"/>
            <w:shd w:val="clear" w:color="auto" w:fill="4472C4" w:themeFill="accent1"/>
          </w:tcPr>
          <w:p w14:paraId="5E8C3A1C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  <w:tc>
          <w:tcPr>
            <w:tcW w:w="1865" w:type="dxa"/>
            <w:shd w:val="clear" w:color="auto" w:fill="4472C4" w:themeFill="accent1"/>
          </w:tcPr>
          <w:p w14:paraId="449E2607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SAMEDI</w:t>
            </w:r>
          </w:p>
        </w:tc>
        <w:tc>
          <w:tcPr>
            <w:tcW w:w="1865" w:type="dxa"/>
            <w:shd w:val="clear" w:color="auto" w:fill="4472C4" w:themeFill="accent1"/>
          </w:tcPr>
          <w:p w14:paraId="0225BCEE" w14:textId="77777777" w:rsidR="003F17B4" w:rsidRPr="00F004BB" w:rsidRDefault="003F17B4" w:rsidP="000A511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004BB">
              <w:rPr>
                <w:b/>
                <w:bCs/>
                <w:color w:val="FFFFFF" w:themeColor="background1"/>
                <w:sz w:val="28"/>
                <w:szCs w:val="28"/>
              </w:rPr>
              <w:t>DIMANCHE</w:t>
            </w:r>
          </w:p>
        </w:tc>
      </w:tr>
      <w:tr w:rsidR="003F17B4" w14:paraId="03976C6F" w14:textId="77777777" w:rsidTr="000A5118">
        <w:trPr>
          <w:trHeight w:val="1489"/>
        </w:trPr>
        <w:tc>
          <w:tcPr>
            <w:tcW w:w="1865" w:type="dxa"/>
            <w:shd w:val="clear" w:color="auto" w:fill="FFFFFF" w:themeFill="background1"/>
          </w:tcPr>
          <w:p w14:paraId="7614AF5B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  <w:shd w:val="clear" w:color="auto" w:fill="FFFFFF" w:themeFill="background1"/>
          </w:tcPr>
          <w:p w14:paraId="12981FA3" w14:textId="77777777" w:rsidR="003F17B4" w:rsidRDefault="003F17B4" w:rsidP="000A5118">
            <w:pPr>
              <w:jc w:val="center"/>
            </w:pPr>
          </w:p>
        </w:tc>
        <w:tc>
          <w:tcPr>
            <w:tcW w:w="1865" w:type="dxa"/>
          </w:tcPr>
          <w:p w14:paraId="71026124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355936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05036F9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6FDBCF29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5EA74EA8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  <w:p w14:paraId="5381591F" w14:textId="77777777" w:rsidR="003F17B4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444EF27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F17B4" w14:paraId="45D69C04" w14:textId="77777777" w:rsidTr="000A5118">
        <w:trPr>
          <w:trHeight w:val="1489"/>
        </w:trPr>
        <w:tc>
          <w:tcPr>
            <w:tcW w:w="1865" w:type="dxa"/>
            <w:shd w:val="clear" w:color="auto" w:fill="FFFFFF" w:themeFill="background1"/>
          </w:tcPr>
          <w:p w14:paraId="632799D1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0144C950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14:paraId="46EBA222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58B7C24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1CA5E203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22DC3EF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76696F0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F004BB"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</w:tr>
      <w:tr w:rsidR="003F17B4" w14:paraId="47146C1A" w14:textId="77777777" w:rsidTr="000A5118">
        <w:trPr>
          <w:trHeight w:val="1434"/>
        </w:trPr>
        <w:tc>
          <w:tcPr>
            <w:tcW w:w="1865" w:type="dxa"/>
          </w:tcPr>
          <w:p w14:paraId="552C322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14:paraId="1B8DB155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25D8BA3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066C632A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072508EB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  <w:p w14:paraId="32D3DDDD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F32D7F" w14:textId="77777777" w:rsidR="003F17B4" w:rsidRPr="000E449E" w:rsidRDefault="003F17B4" w:rsidP="000A5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0251C2F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17</w:t>
            </w:r>
          </w:p>
        </w:tc>
        <w:tc>
          <w:tcPr>
            <w:tcW w:w="1865" w:type="dxa"/>
          </w:tcPr>
          <w:p w14:paraId="2AB6EFA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F004BB"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</w:tr>
      <w:tr w:rsidR="003F17B4" w14:paraId="24685596" w14:textId="77777777" w:rsidTr="000A5118">
        <w:trPr>
          <w:trHeight w:val="1489"/>
        </w:trPr>
        <w:tc>
          <w:tcPr>
            <w:tcW w:w="1865" w:type="dxa"/>
          </w:tcPr>
          <w:p w14:paraId="7583FD87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14:paraId="63A22D4F" w14:textId="77777777" w:rsidR="003F17B4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5FB126E9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449E">
              <w:rPr>
                <w:sz w:val="24"/>
                <w:szCs w:val="24"/>
              </w:rPr>
              <w:t>Arrêt</w:t>
            </w:r>
            <w:proofErr w:type="spellEnd"/>
            <w:r w:rsidRPr="000E449E">
              <w:rPr>
                <w:sz w:val="24"/>
                <w:szCs w:val="24"/>
              </w:rPr>
              <w:t xml:space="preserve"> des notes</w:t>
            </w:r>
          </w:p>
        </w:tc>
        <w:tc>
          <w:tcPr>
            <w:tcW w:w="1865" w:type="dxa"/>
          </w:tcPr>
          <w:p w14:paraId="2A2E921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57A8115D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65AF0AC7" w14:textId="77777777" w:rsidR="003F17B4" w:rsidRPr="00217B8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17B86">
              <w:rPr>
                <w:b/>
                <w:bCs/>
                <w:sz w:val="24"/>
                <w:szCs w:val="24"/>
                <w:lang w:val="fr-FR"/>
              </w:rPr>
              <w:t>23</w:t>
            </w:r>
          </w:p>
          <w:p w14:paraId="073D6703" w14:textId="77777777" w:rsidR="003F17B4" w:rsidRPr="00DD6AB5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59A59516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F004BB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40555345" w14:textId="77777777" w:rsidR="003F17B4" w:rsidRPr="00F004BB" w:rsidRDefault="003F17B4" w:rsidP="000A5118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F004BB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</w:tr>
      <w:tr w:rsidR="003F17B4" w14:paraId="02A50E52" w14:textId="77777777" w:rsidTr="000A5118">
        <w:trPr>
          <w:trHeight w:val="1489"/>
        </w:trPr>
        <w:tc>
          <w:tcPr>
            <w:tcW w:w="1865" w:type="dxa"/>
          </w:tcPr>
          <w:p w14:paraId="51A814F6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14:paraId="3839076C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7EDE7CD8" w14:textId="77777777" w:rsidR="003F17B4" w:rsidRPr="00F004BB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F004B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386856AA" w14:textId="77777777" w:rsidR="003F17B4" w:rsidRPr="003F17B4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F17B4">
              <w:rPr>
                <w:b/>
                <w:bCs/>
                <w:sz w:val="24"/>
                <w:szCs w:val="24"/>
                <w:lang w:val="fr-FR"/>
              </w:rPr>
              <w:t>29</w:t>
            </w:r>
          </w:p>
          <w:p w14:paraId="15D19CB0" w14:textId="0D1BA935" w:rsidR="003F17B4" w:rsidRPr="00017096" w:rsidRDefault="003F17B4" w:rsidP="003F17B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D6AB5">
              <w:rPr>
                <w:sz w:val="24"/>
                <w:szCs w:val="24"/>
                <w:lang w:val="fr-FR"/>
              </w:rPr>
              <w:t xml:space="preserve">Remise des bulletins </w:t>
            </w:r>
          </w:p>
          <w:p w14:paraId="2574D91E" w14:textId="56333734" w:rsidR="003F17B4" w:rsidRPr="00017096" w:rsidRDefault="003F17B4" w:rsidP="000A511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65" w:type="dxa"/>
          </w:tcPr>
          <w:p w14:paraId="0EBA0AD3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23DF99A" w14:textId="77777777" w:rsidR="003F17B4" w:rsidRDefault="003F17B4" w:rsidP="000A5118">
            <w:pPr>
              <w:jc w:val="center"/>
              <w:rPr>
                <w:sz w:val="24"/>
                <w:szCs w:val="24"/>
              </w:rPr>
            </w:pPr>
          </w:p>
          <w:p w14:paraId="6E9D3E38" w14:textId="77777777" w:rsidR="003F17B4" w:rsidRPr="007155D6" w:rsidRDefault="003F17B4" w:rsidP="000A5118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D6">
              <w:rPr>
                <w:b/>
                <w:bCs/>
                <w:color w:val="000000" w:themeColor="text1"/>
                <w:sz w:val="24"/>
                <w:szCs w:val="24"/>
              </w:rPr>
              <w:t xml:space="preserve">Fin des </w:t>
            </w:r>
            <w:proofErr w:type="spellStart"/>
            <w:r w:rsidRPr="007155D6">
              <w:rPr>
                <w:b/>
                <w:bCs/>
                <w:color w:val="000000" w:themeColor="text1"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865" w:type="dxa"/>
          </w:tcPr>
          <w:p w14:paraId="2168C9CE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C12A732" w14:textId="77777777" w:rsidR="003F17B4" w:rsidRPr="00F004BB" w:rsidRDefault="003F17B4" w:rsidP="000A511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2EB5295" w14:textId="4F381FB5" w:rsidR="008C3B7E" w:rsidRPr="003F17B4" w:rsidRDefault="003F17B4">
      <w:pPr>
        <w:rPr>
          <w:lang w:val="fr-FR"/>
        </w:rPr>
      </w:pPr>
      <w:r w:rsidRPr="00CA63A5">
        <w:rPr>
          <w:lang w:val="fr-FR"/>
        </w:rPr>
        <w:t>Fête de la Saint Jean : s</w:t>
      </w:r>
      <w:r>
        <w:rPr>
          <w:lang w:val="fr-FR"/>
        </w:rPr>
        <w:t>amedi 1</w:t>
      </w:r>
      <w:r w:rsidRPr="00CA63A5">
        <w:rPr>
          <w:vertAlign w:val="superscript"/>
          <w:lang w:val="fr-FR"/>
        </w:rPr>
        <w:t>er</w:t>
      </w:r>
      <w:r>
        <w:rPr>
          <w:lang w:val="fr-FR"/>
        </w:rPr>
        <w:t xml:space="preserve"> juillet </w:t>
      </w:r>
      <w:r>
        <w:rPr>
          <w:lang w:val="fr-FR"/>
        </w:rPr>
        <w:tab/>
      </w:r>
      <w:r>
        <w:rPr>
          <w:lang w:val="fr-FR"/>
        </w:rPr>
        <w:tab/>
      </w:r>
    </w:p>
    <w:sectPr w:rsidR="008C3B7E" w:rsidRPr="003F17B4" w:rsidSect="00754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B4"/>
    <w:rsid w:val="003F17B4"/>
    <w:rsid w:val="00672677"/>
    <w:rsid w:val="006B6453"/>
    <w:rsid w:val="008C3B7E"/>
    <w:rsid w:val="00C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75212"/>
  <w15:chartTrackingRefBased/>
  <w15:docId w15:val="{660DB831-63C4-4974-9AB1-6EB8463E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B4"/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17B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CAZABAN</dc:creator>
  <cp:keywords/>
  <dc:description/>
  <cp:lastModifiedBy>Juliette CAZABAN</cp:lastModifiedBy>
  <cp:revision>1</cp:revision>
  <dcterms:created xsi:type="dcterms:W3CDTF">2023-03-28T08:19:00Z</dcterms:created>
  <dcterms:modified xsi:type="dcterms:W3CDTF">2023-03-28T08:26:00Z</dcterms:modified>
</cp:coreProperties>
</file>